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8D" w:rsidRPr="00981D8D" w:rsidRDefault="00981D8D" w:rsidP="00981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noProof/>
          <w:color w:val="201F1E"/>
          <w:sz w:val="24"/>
          <w:szCs w:val="24"/>
          <w:bdr w:val="none" w:sz="0" w:space="0" w:color="auto" w:frame="1"/>
          <w:lang w:eastAsia="en-IE"/>
        </w:rPr>
        <w:drawing>
          <wp:inline distT="0" distB="0" distL="0" distR="0">
            <wp:extent cx="882650" cy="8926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97" cy="89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8D" w:rsidRPr="00981D8D" w:rsidRDefault="00981D8D" w:rsidP="00981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IE"/>
        </w:rPr>
        <w:t>Book Rental Information 2021-2022</w:t>
      </w:r>
    </w:p>
    <w:p w:rsidR="00981D8D" w:rsidRPr="00981D8D" w:rsidRDefault="00981D8D" w:rsidP="00981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en-IE"/>
        </w:rPr>
      </w:pPr>
    </w:p>
    <w:p w:rsid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en-IE"/>
        </w:rPr>
        <w:t>1st Class: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proofErr w:type="spell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>Léigh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 xml:space="preserve"> </w:t>
      </w:r>
      <w:proofErr w:type="gram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>sa</w:t>
      </w:r>
      <w:proofErr w:type="gram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 xml:space="preserve"> </w:t>
      </w:r>
      <w:proofErr w:type="spell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>Bhaile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 xml:space="preserve"> A 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>Starlight: Core Reader 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en-IE"/>
        </w:rPr>
        <w:t>Total = €10</w:t>
      </w:r>
    </w:p>
    <w:p w:rsid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en-IE"/>
        </w:rPr>
        <w:t>2nd Class: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Starlight- 2</w:t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IE"/>
        </w:rPr>
        <w:t>nd</w:t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 Class Core Reader </w:t>
      </w:r>
      <w:r w:rsidRPr="00981D8D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lang w:eastAsia="en-IE"/>
        </w:rPr>
        <w:br/>
      </w:r>
      <w:proofErr w:type="spellStart"/>
      <w:proofErr w:type="gram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Léigh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 sa</w:t>
      </w:r>
      <w:proofErr w:type="gram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 </w:t>
      </w:r>
      <w:proofErr w:type="spell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Bhaile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 2 (CJ Fallon) </w:t>
      </w:r>
    </w:p>
    <w:p w:rsid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Total = €10</w:t>
      </w:r>
      <w:r w:rsidRPr="00981D8D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FF"/>
          <w:lang w:eastAsia="en-IE"/>
        </w:rPr>
        <w:br/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en-IE"/>
        </w:rPr>
        <w:t>3rd Class: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Starlight 3</w:t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IE"/>
        </w:rPr>
        <w:t>rd</w:t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 Class Combined Reading and Skills Book </w:t>
      </w:r>
      <w:r w:rsidRPr="00981D8D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(</w:t>
      </w:r>
      <w:proofErr w:type="spellStart"/>
      <w:r w:rsidRPr="00981D8D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)</w:t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  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3</w:t>
      </w: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E"/>
        </w:rPr>
        <w:t>rd</w:t>
      </w: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 Class Explorers History </w:t>
      </w:r>
      <w:r w:rsidRPr="00981D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(</w:t>
      </w:r>
      <w:proofErr w:type="spellStart"/>
      <w:r w:rsidRPr="00981D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)</w:t>
      </w: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  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3</w:t>
      </w: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E"/>
        </w:rPr>
        <w:t>rd</w:t>
      </w: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 Class Explorers Geography and Science </w:t>
      </w:r>
      <w:r w:rsidRPr="00981D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(</w:t>
      </w:r>
      <w:proofErr w:type="spellStart"/>
      <w:r w:rsidRPr="00981D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)</w:t>
      </w: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  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Total = €15</w:t>
      </w:r>
    </w:p>
    <w:p w:rsid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4th Class: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Busy at Maths 4</w:t>
      </w:r>
      <w:r w:rsidRPr="00981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IE"/>
        </w:rPr>
        <w:br/>
      </w:r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Starlight Combined Reader and Skills Book 4th class (</w:t>
      </w:r>
      <w:proofErr w:type="spellStart"/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)</w:t>
      </w:r>
      <w:r w:rsidRPr="00981D8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en-IE"/>
        </w:rPr>
        <w:br/>
      </w:r>
      <w:proofErr w:type="spellStart"/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 xml:space="preserve"> Explorers 4th class (Geography &amp; Science)</w:t>
      </w:r>
      <w:r w:rsidRPr="00981D8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en-IE"/>
        </w:rPr>
        <w:br/>
      </w:r>
      <w:proofErr w:type="spellStart"/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E"/>
        </w:rPr>
        <w:t xml:space="preserve"> Explorers 4th class (History)</w:t>
      </w:r>
      <w:r w:rsidRPr="00981D8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en-IE"/>
        </w:rPr>
        <w:br/>
      </w:r>
      <w:r w:rsidRPr="00981D8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Total = €20</w:t>
      </w:r>
    </w:p>
    <w:p w:rsid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</w:pPr>
      <w:r w:rsidRPr="00981D8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en-IE"/>
        </w:rPr>
        <w:br/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5th Class: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proofErr w:type="spell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 xml:space="preserve"> Starlight 5th Class – Combined Reading and Skills book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Busy at Maths</w:t>
      </w:r>
      <w:r w:rsidRPr="00981D8D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FF"/>
          <w:lang w:eastAsia="en-IE"/>
        </w:rPr>
        <w:br/>
      </w:r>
      <w:proofErr w:type="spell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Explorers History 5th Class</w:t>
      </w:r>
      <w:r w:rsidRPr="00981D8D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FF"/>
          <w:lang w:eastAsia="en-IE"/>
        </w:rPr>
        <w:br/>
      </w:r>
      <w:proofErr w:type="spell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Explorers Geography and Science 5th Class</w:t>
      </w:r>
      <w:r w:rsidRPr="00981D8D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FF"/>
          <w:lang w:eastAsia="en-IE"/>
        </w:rPr>
        <w:br/>
      </w:r>
      <w:r w:rsidRPr="00981D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en-IE"/>
        </w:rPr>
        <w:t>Total = €20</w:t>
      </w:r>
    </w:p>
    <w:p w:rsid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FF"/>
          <w:lang w:eastAsia="en-IE"/>
        </w:rPr>
        <w:br/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6th Class: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6th Class </w:t>
      </w:r>
      <w:proofErr w:type="spell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 Starlight Combined Reader &amp; Skills Book</w:t>
      </w:r>
      <w:r w:rsidRPr="00981D8D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FF"/>
          <w:lang w:eastAsia="en-IE"/>
        </w:rPr>
        <w:br/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GB" w:eastAsia="en-IE"/>
        </w:rPr>
        <w:t>Busy at Maths 6</w:t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GB" w:eastAsia="en-IE"/>
        </w:rPr>
        <w:t>th</w:t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GB" w:eastAsia="en-IE"/>
        </w:rPr>
        <w:t> Class</w:t>
      </w:r>
      <w:proofErr w:type="gram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GB" w:eastAsia="en-IE"/>
        </w:rPr>
        <w:t>  (</w:t>
      </w:r>
      <w:proofErr w:type="gram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GB" w:eastAsia="en-IE"/>
        </w:rPr>
        <w:t>CJ Fallon) 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>6th Class </w:t>
      </w:r>
      <w:proofErr w:type="spell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IE"/>
        </w:rPr>
        <w:t> Explorers History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6th Class </w:t>
      </w:r>
      <w:proofErr w:type="spellStart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Folens</w:t>
      </w:r>
      <w:proofErr w:type="spellEnd"/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 Explorers Geography and Science</w:t>
      </w:r>
      <w:r w:rsidRPr="00981D8D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en-IE"/>
        </w:rPr>
        <w:br/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GB" w:eastAsia="en-IE"/>
        </w:rPr>
        <w:t>Grow in Love 6</w:t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GB" w:eastAsia="en-IE"/>
        </w:rPr>
        <w:t>th</w:t>
      </w:r>
      <w:r w:rsidRPr="00981D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GB" w:eastAsia="en-IE"/>
        </w:rPr>
        <w:t> Class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GB" w:eastAsia="en-IE"/>
        </w:rPr>
        <w:t xml:space="preserve"> (optional)</w:t>
      </w:r>
    </w:p>
    <w:p w:rsidR="00981D8D" w:rsidRPr="00981D8D" w:rsidRDefault="00981D8D" w:rsidP="00981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IE"/>
        </w:rPr>
      </w:pPr>
      <w:r w:rsidRPr="00981D8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en-IE"/>
        </w:rPr>
        <w:t>Total = €20 or €25 (depending on Religion)</w:t>
      </w:r>
    </w:p>
    <w:p w:rsidR="00981D8D" w:rsidRPr="00981D8D" w:rsidRDefault="00981D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1D8D" w:rsidRPr="00981D8D" w:rsidSect="0098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8D"/>
    <w:rsid w:val="00375FA9"/>
    <w:rsid w:val="009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FB84-FB36-410A-8BD6-A7B7A8DA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5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8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5014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77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9248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60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90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29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7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8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10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96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2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22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57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20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56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44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83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84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49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94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09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3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83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75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33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61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05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8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17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46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1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10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2021-06-14T11:40:00Z</dcterms:created>
  <dcterms:modified xsi:type="dcterms:W3CDTF">2021-06-14T11:43:00Z</dcterms:modified>
</cp:coreProperties>
</file>