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Pr="00EC7605" w:rsidR="00ED0B5E" w:rsidP="38FFB8B4" w:rsidRDefault="00DC4E99" w14:paraId="30DA37DF" w14:textId="3EB9500F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  <w:r>
        <w:rPr>
          <w:rFonts w:ascii="Times New Roman" w:hAnsi="Times New Roman" w:eastAsia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C2771" wp14:editId="07777777">
                <wp:simplePos x="0" y="0"/>
                <wp:positionH relativeFrom="column">
                  <wp:posOffset>-452120</wp:posOffset>
                </wp:positionH>
                <wp:positionV relativeFrom="paragraph">
                  <wp:posOffset>-770255</wp:posOffset>
                </wp:positionV>
                <wp:extent cx="6986270" cy="975995"/>
                <wp:effectExtent l="38100" t="38100" r="43180" b="336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03" w:rsidP="00FA0903" w:rsidRDefault="00CE3A11" w14:paraId="64ADBC9E" w14:textId="7777777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B16E8"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>Convent Primary School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A0903"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>Mallow Co. Cork</w:t>
                            </w:r>
                          </w:p>
                          <w:p w:rsidRPr="00AB16E8" w:rsidR="00EC7605" w:rsidP="00FA0903" w:rsidRDefault="00EC7605" w14:paraId="4F46C8D0" w14:textId="6992C5C0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164D31E3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164D31E3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164D31E3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Class Booklist for the School Year 20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35.6pt;margin-top:-60.65pt;width:550.1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" w14:anchorId="25DC2771">
                <v:stroke linestyle="thinThick"/>
                <v:textbox>
                  <w:txbxContent>
                    <w:p w:rsidR="00FA0903" w:rsidP="00FA0903" w:rsidRDefault="00CE3A11" w14:paraId="64ADBC9E" w14:textId="77777777">
                      <w:pPr>
                        <w:jc w:val="center"/>
                        <w:rPr>
                          <w:rFonts w:eastAsia="Times New Roman" w:cs="Times New Roman"/>
                          <w:b/>
                          <w:sz w:val="44"/>
                          <w:szCs w:val="44"/>
                        </w:rPr>
                      </w:pPr>
                      <w:r w:rsidRPr="00AB16E8">
                        <w:rPr>
                          <w:rFonts w:eastAsia="Times New Roman" w:cs="Times New Roman"/>
                          <w:b/>
                          <w:sz w:val="44"/>
                          <w:szCs w:val="44"/>
                        </w:rPr>
                        <w:t>Convent Primary School</w:t>
                      </w:r>
                      <w:r>
                        <w:rPr>
                          <w:rFonts w:eastAsia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FA0903">
                        <w:rPr>
                          <w:rFonts w:eastAsia="Times New Roman" w:cs="Times New Roman"/>
                          <w:b/>
                          <w:sz w:val="44"/>
                          <w:szCs w:val="44"/>
                        </w:rPr>
                        <w:t>Mallow Co. Cork</w:t>
                      </w:r>
                    </w:p>
                    <w:p w:rsidRPr="00AB16E8" w:rsidR="00EC7605" w:rsidP="00FA0903" w:rsidRDefault="00EC7605" w14:paraId="4F46C8D0" w14:textId="6992C5C0">
                      <w:pPr>
                        <w:jc w:val="center"/>
                        <w:rPr>
                          <w:rFonts w:eastAsia="Times New Roman" w:cs="Times New Roman"/>
                          <w:b/>
                          <w:sz w:val="44"/>
                          <w:szCs w:val="44"/>
                        </w:rPr>
                      </w:pPr>
                      <w:r w:rsidRPr="164D31E3"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164D31E3"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r w:rsidRPr="164D31E3"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Class Booklist for the School Year 20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21-2022</w:t>
                      </w:r>
                    </w:p>
                  </w:txbxContent>
                </v:textbox>
              </v:shape>
            </w:pict>
          </mc:Fallback>
        </mc:AlternateContent>
      </w:r>
    </w:p>
    <w:p w:rsidR="38FFB8B4" w:rsidP="38FFB8B4" w:rsidRDefault="38FFB8B4" w14:paraId="023F9853" w14:textId="66D550C3">
      <w:pPr>
        <w:pStyle w:val="Normal"/>
        <w:jc w:val="center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899"/>
      </w:tblGrid>
      <w:tr w:rsidR="38FFB8B4" w:rsidTr="38FFB8B4" w14:paraId="26114F9C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3269833C" w14:textId="390968FE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Gaeilge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52DAE889" w14:textId="6B3F6E27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Seo Leat 3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(CJFallon)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17FFAA57" w14:textId="373A337D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Ag Sugradh Leabhar 3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(CJFallon)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7E198C45" w14:textId="4DAAEE27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>Fuaimeanna agus Focail Litriú do Rang 3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 xml:space="preserve"> (Folens) 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(Blue Cover) </w:t>
            </w:r>
          </w:p>
        </w:tc>
      </w:tr>
      <w:tr w:rsidR="38FFB8B4" w:rsidTr="38FFB8B4" w14:paraId="06C8D281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1C5A3469" w14:textId="5956A66F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English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11EEC9F5" w14:textId="59853957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>Starlight 3</w:t>
            </w:r>
            <w:r w:rsidRPr="38FFB8B4" w:rsidR="38FFB8B4"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  <w:t>rd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Class Combined Reading and Skills Book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(Folens)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5D5D5A6B" w14:textId="15F46FF1"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  <w:highlight w:val="yellow"/>
              </w:rPr>
              <w:t>* Available on school book-rental scheme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0ED15841" w14:textId="109A5CB0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My Spelling Workbook D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(Prim-Ed Publishing, 2011, Purple)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21BB7862" w14:textId="4271C596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English Dictionary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(Collins)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38FFB8B4" w:rsidTr="38FFB8B4" w14:paraId="5757D3EF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76142EB1" w14:textId="09DA7210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Handwriting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66EFBCAC" w14:textId="0F336885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Ready, Steady, Write! 2 Cursive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</w:t>
            </w:r>
            <w:proofErr w:type="spellStart"/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Folens</w:t>
            </w:r>
            <w:proofErr w:type="spellEnd"/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(Blue Book) </w:t>
            </w:r>
          </w:p>
          <w:p w:rsidR="38FFB8B4" w:rsidP="38FFB8B4" w:rsidRDefault="38FFB8B4" w14:paraId="2DB722E8" w14:textId="7B5C5B2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8FFB8B4" w:rsidTr="38FFB8B4" w14:paraId="208863E2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033BE30F" w14:textId="3235421A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Maths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5402B236" w14:textId="7E66B74A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Busy At Maths 3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(CJFallon)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322FA2B4" w14:textId="4D80AFF0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>Busy At Maths 3</w:t>
            </w:r>
            <w:r w:rsidRPr="38FFB8B4" w:rsidR="38FFB8B4"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  <w:t>rd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Class Shadow Book 3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 xml:space="preserve"> (CJFallon)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39E1E98D" w14:textId="7B965FB3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New Wave Mental Maths 3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(Prim-Ed)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600E2F89" w14:textId="2681D5E2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Table Book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(CJFallon)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38FFB8B4" w:rsidTr="38FFB8B4" w14:paraId="0164C9EE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0B4FF0E6" w14:textId="2A41DAA8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S.E.S.E.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7EC1232C" w14:textId="6DEADCB0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 w:rsidRPr="38FFB8B4" w:rsidR="38FFB8B4"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  <w:t>rd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Class Explorers History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(Folens)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15B77CF8" w14:textId="6C9CE828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 w:rsidRPr="38FFB8B4" w:rsidR="38FFB8B4"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  <w:t>rd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Class Explorers Geography and Science </w:t>
            </w:r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</w:rPr>
              <w:t>(Folens)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8FFB8B4" w:rsidRDefault="38FFB8B4" w14:paraId="6992A2A3" w14:textId="183BEE8E">
            <w:r w:rsidRPr="38FFB8B4" w:rsidR="38FFB8B4">
              <w:rPr>
                <w:rFonts w:ascii="Times New Roman" w:hAnsi="Times New Roman" w:eastAsia="Times New Roman" w:cs="Times New Roman"/>
                <w:i w:val="1"/>
                <w:iCs w:val="1"/>
                <w:sz w:val="28"/>
                <w:szCs w:val="28"/>
                <w:highlight w:val="yellow"/>
              </w:rPr>
              <w:t>*Both books available on school book-rental scheme</w:t>
            </w:r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38FFB8B4" w:rsidTr="38FFB8B4" w14:paraId="407FF5C3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7023B7AF" w14:textId="5C4507B3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Religion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72AACA74" w14:textId="1F34301E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Grow In Love Third Class Primary 5 (Veritas) </w:t>
            </w:r>
          </w:p>
          <w:p w:rsidR="38FFB8B4" w:rsidP="38FFB8B4" w:rsidRDefault="38FFB8B4" w14:paraId="44CAE419" w14:textId="632C561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8FFB8B4" w:rsidTr="38FFB8B4" w14:paraId="2212A3C6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35127F34" w14:textId="1A6C918E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Music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18C6F883" w14:textId="72CA0DB5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 Tin Whistle </w:t>
            </w:r>
          </w:p>
          <w:p w:rsidR="38FFB8B4" w:rsidRDefault="38FFB8B4" w14:paraId="17FA0E03" w14:textId="2BAB2CCC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Music Manuscript Copy </w:t>
            </w:r>
          </w:p>
          <w:p w:rsidR="38FFB8B4" w:rsidRDefault="38FFB8B4" w14:paraId="01096F93" w14:textId="1720C60E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Display folder with 20 pockets  </w:t>
            </w:r>
          </w:p>
        </w:tc>
      </w:tr>
      <w:tr w:rsidR="38FFB8B4" w:rsidTr="38FFB8B4" w14:paraId="04038DCD"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69A2AB6B" w14:textId="571C1286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Copies and Stationery </w:t>
            </w:r>
          </w:p>
        </w:tc>
        <w:tc>
          <w:tcPr>
            <w:tcW w:w="68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FFB8B4" w:rsidRDefault="38FFB8B4" w14:paraId="784AC2D6" w14:textId="651F7F95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Cardboard folder </w:t>
            </w:r>
          </w:p>
          <w:p w:rsidR="38FFB8B4" w:rsidRDefault="38FFB8B4" w14:paraId="3F2EA372" w14:textId="29486884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Display Folder with 40 pockets </w:t>
            </w:r>
          </w:p>
          <w:p w:rsidR="38FFB8B4" w:rsidRDefault="38FFB8B4" w14:paraId="64250E02" w14:textId="080CD5C2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 x 120pg Ruled Copies </w:t>
            </w:r>
          </w:p>
          <w:p w:rsidR="38FFB8B4" w:rsidRDefault="38FFB8B4" w14:paraId="20A8A94E" w14:textId="46FBF30C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 x Sum copy with small squares </w:t>
            </w:r>
          </w:p>
          <w:p w:rsidR="38FFB8B4" w:rsidRDefault="38FFB8B4" w14:paraId="0CD4EC4E" w14:textId="11BB2740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 HB pencils, Ruler (30 cm), Eraser, Pencil Sharpener, 2 Red pens </w:t>
            </w:r>
          </w:p>
          <w:p w:rsidR="38FFB8B4" w:rsidRDefault="38FFB8B4" w14:paraId="15514440" w14:textId="6837C0F7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Colouring pencils /Twistables/ Markers (Please clearly label each one individually) </w:t>
            </w:r>
          </w:p>
          <w:p w:rsidR="38FFB8B4" w:rsidRDefault="38FFB8B4" w14:paraId="2FCBA9B9" w14:textId="2436BD77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 Pritt Stick (white colour) </w:t>
            </w:r>
          </w:p>
          <w:p w:rsidR="38FFB8B4" w:rsidRDefault="38FFB8B4" w14:paraId="07D74D4E" w14:textId="56C067AA">
            <w:r w:rsidRPr="38FFB8B4" w:rsidR="38FFB8B4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38FFB8B4" w:rsidP="38FFB8B4" w:rsidRDefault="38FFB8B4" w14:paraId="6F604F1C" w14:textId="6544CCB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8FFB8B4" w:rsidR="38FFB8B4">
              <w:rPr>
                <w:b w:val="1"/>
                <w:bCs w:val="1"/>
                <w:sz w:val="28"/>
                <w:szCs w:val="28"/>
              </w:rPr>
              <w:t>School Homework Diary &amp; Folens Wellbeing Diary available from teacher in September: €6</w:t>
            </w:r>
            <w:r w:rsidRPr="38FFB8B4" w:rsidR="38FFB8B4">
              <w:rPr>
                <w:sz w:val="28"/>
                <w:szCs w:val="28"/>
              </w:rPr>
              <w:t xml:space="preserve"> </w:t>
            </w:r>
          </w:p>
          <w:p w:rsidR="38FFB8B4" w:rsidP="38FFB8B4" w:rsidRDefault="38FFB8B4" w14:paraId="28C400C1" w14:textId="10DE144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8FFB8B4" w:rsidR="38FFB8B4">
              <w:rPr>
                <w:b w:val="1"/>
                <w:bCs w:val="1"/>
                <w:sz w:val="28"/>
                <w:szCs w:val="28"/>
              </w:rPr>
              <w:t xml:space="preserve">Pupil Personal Accident Insurance (24hr. cover): €8 </w:t>
            </w:r>
            <w:r w:rsidRPr="38FFB8B4" w:rsidR="38FFB8B4">
              <w:rPr>
                <w:sz w:val="28"/>
                <w:szCs w:val="28"/>
              </w:rPr>
              <w:t xml:space="preserve"> </w:t>
            </w:r>
          </w:p>
          <w:p w:rsidR="38FFB8B4" w:rsidP="38FFB8B4" w:rsidRDefault="38FFB8B4" w14:paraId="0C7FF743" w14:textId="79E5523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8FFB8B4" w:rsidR="38FFB8B4">
              <w:rPr>
                <w:b w:val="1"/>
                <w:bCs w:val="1"/>
                <w:sz w:val="28"/>
                <w:szCs w:val="28"/>
              </w:rPr>
              <w:t xml:space="preserve">Administration/Photocopying/Art Materials: €25 </w:t>
            </w:r>
            <w:r w:rsidRPr="38FFB8B4" w:rsidR="38FFB8B4">
              <w:rPr>
                <w:sz w:val="28"/>
                <w:szCs w:val="28"/>
              </w:rPr>
              <w:t xml:space="preserve"> </w:t>
            </w:r>
          </w:p>
          <w:p w:rsidR="38FFB8B4" w:rsidP="38FFB8B4" w:rsidRDefault="38FFB8B4" w14:paraId="4D2F7256" w14:textId="57DC026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8FFB8B4" w:rsidR="38FFB8B4">
              <w:rPr>
                <w:b w:val="1"/>
                <w:bCs w:val="1"/>
                <w:sz w:val="28"/>
                <w:szCs w:val="28"/>
              </w:rPr>
              <w:t>Camogie/Football €15</w:t>
            </w:r>
            <w:r w:rsidRPr="38FFB8B4" w:rsidR="38FFB8B4">
              <w:rPr>
                <w:sz w:val="28"/>
                <w:szCs w:val="28"/>
              </w:rPr>
              <w:t xml:space="preserve"> </w:t>
            </w:r>
          </w:p>
          <w:p w:rsidR="38FFB8B4" w:rsidRDefault="38FFB8B4" w14:paraId="4B79AFFE" w14:textId="6DCD1E8D">
            <w:r w:rsidRPr="38FFB8B4" w:rsidR="38FFB8B4">
              <w:rPr>
                <w:rFonts w:ascii="Calibri" w:hAnsi="Calibri" w:eastAsia="Calibri" w:cs="Calibri"/>
                <w:sz w:val="28"/>
                <w:szCs w:val="28"/>
                <w:highlight w:val="yellow"/>
              </w:rPr>
              <w:t>*Book Rental €15 and school fees above can only be paid via the Convent Primary School App</w:t>
            </w:r>
            <w:r w:rsidRPr="38FFB8B4" w:rsidR="38FFB8B4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38FFB8B4" w:rsidRDefault="38FFB8B4" w14:paraId="6C580FE3" w14:textId="3235E414">
            <w:r w:rsidRPr="38FFB8B4" w:rsidR="38FFB8B4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single"/>
              </w:rPr>
              <w:t>N.B. Please clearly put name on uniform, coat, tracksuit and all books, copies, folders etc.</w:t>
            </w:r>
            <w:r w:rsidRPr="38FFB8B4" w:rsidR="38FFB8B4"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</w:t>
            </w:r>
          </w:p>
          <w:p w:rsidR="38FFB8B4" w:rsidP="38FFB8B4" w:rsidRDefault="38FFB8B4" w14:paraId="241A0FE1" w14:textId="006F33DF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</w:tbl>
    <w:p w:rsidR="38FFB8B4" w:rsidP="38FFB8B4" w:rsidRDefault="38FFB8B4" w14:paraId="7DE5039F" w14:textId="22E67CB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</w:p>
    <w:sectPr w:rsidRPr="00774FE4" w:rsidR="1E099BE9" w:rsidSect="00ED0B5E"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YB+H3Q+GvZ6WlN" id="TCmWDslT"/>
  </int:Manifest>
  <int:Observations>
    <int:Content id="TCmWDsl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3CD32700"/>
    <w:multiLevelType w:val="hybridMultilevel"/>
    <w:tmpl w:val="6540D78C"/>
    <w:lvl w:ilvl="0" w:tplc="0BB442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522DFD"/>
    <w:multiLevelType w:val="hybridMultilevel"/>
    <w:tmpl w:val="E356EE56"/>
    <w:lvl w:ilvl="0" w:tplc="F70EA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4D3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B049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D43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022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0424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0F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F462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121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F1B04FA"/>
    <w:multiLevelType w:val="hybridMultilevel"/>
    <w:tmpl w:val="6A20D7C8"/>
    <w:lvl w:ilvl="0" w:tplc="4504F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E"/>
    <w:rsid w:val="001A5097"/>
    <w:rsid w:val="003D7041"/>
    <w:rsid w:val="004B020C"/>
    <w:rsid w:val="00733708"/>
    <w:rsid w:val="00774FE4"/>
    <w:rsid w:val="009D3598"/>
    <w:rsid w:val="009D4E62"/>
    <w:rsid w:val="00BA0784"/>
    <w:rsid w:val="00CD683F"/>
    <w:rsid w:val="00CE3A11"/>
    <w:rsid w:val="00CF7344"/>
    <w:rsid w:val="00DC4E99"/>
    <w:rsid w:val="00EA38E5"/>
    <w:rsid w:val="00EC7605"/>
    <w:rsid w:val="00ED0B5E"/>
    <w:rsid w:val="00FA0903"/>
    <w:rsid w:val="01512312"/>
    <w:rsid w:val="02C38C18"/>
    <w:rsid w:val="03439841"/>
    <w:rsid w:val="09B69A77"/>
    <w:rsid w:val="0D0140F5"/>
    <w:rsid w:val="0E08621D"/>
    <w:rsid w:val="1244DFA0"/>
    <w:rsid w:val="164D31E3"/>
    <w:rsid w:val="170B4768"/>
    <w:rsid w:val="1BA12C11"/>
    <w:rsid w:val="1C0642A0"/>
    <w:rsid w:val="1DF14760"/>
    <w:rsid w:val="1E099BE9"/>
    <w:rsid w:val="2052AE95"/>
    <w:rsid w:val="22DC1655"/>
    <w:rsid w:val="232260D4"/>
    <w:rsid w:val="232260D4"/>
    <w:rsid w:val="235FA65C"/>
    <w:rsid w:val="2BDD6DAD"/>
    <w:rsid w:val="2C0C7211"/>
    <w:rsid w:val="2F307143"/>
    <w:rsid w:val="2F361F0B"/>
    <w:rsid w:val="30D2B456"/>
    <w:rsid w:val="329FB9C9"/>
    <w:rsid w:val="3344CED1"/>
    <w:rsid w:val="38FFB8B4"/>
    <w:rsid w:val="3A63591A"/>
    <w:rsid w:val="3F7AE5DF"/>
    <w:rsid w:val="45DD6721"/>
    <w:rsid w:val="4A26317D"/>
    <w:rsid w:val="4B56C794"/>
    <w:rsid w:val="4F457D18"/>
    <w:rsid w:val="4F5A07E4"/>
    <w:rsid w:val="52A1D5CA"/>
    <w:rsid w:val="57E94C81"/>
    <w:rsid w:val="60B14D94"/>
    <w:rsid w:val="66BAC711"/>
    <w:rsid w:val="6DDCA565"/>
    <w:rsid w:val="7202D713"/>
    <w:rsid w:val="7462610B"/>
    <w:rsid w:val="7591FE77"/>
    <w:rsid w:val="77324DE2"/>
    <w:rsid w:val="7E0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D31F"/>
  <w15:docId w15:val="{AE88CE90-C503-4240-B66A-A554E25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0B5E"/>
  </w:style>
  <w:style w:type="paragraph" w:styleId="Heading1">
    <w:name w:val="heading 1"/>
    <w:basedOn w:val="Normal1"/>
    <w:next w:val="Normal1"/>
    <w:rsid w:val="00ED0B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D0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D0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D0B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D0B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D0B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ED0B5E"/>
  </w:style>
  <w:style w:type="paragraph" w:styleId="Title">
    <w:name w:val="Title"/>
    <w:basedOn w:val="Normal1"/>
    <w:next w:val="Normal1"/>
    <w:rsid w:val="00ED0B5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F78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1A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D0B5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ED0B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C76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rsid w:val="00E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9/09/relationships/intelligence" Target="/word/intelligence.xml" Id="R969eab282f4247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12" ma:contentTypeDescription="Create a new document." ma:contentTypeScope="" ma:versionID="2a291a711c74d1f465786e435a4ec039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0091b212ac5ad2e68fad1da51b2620ed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26678-AA32-42BB-BBC9-DBCDC7254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71ABC-C37C-4B2F-8B6F-5C67A23B8902}"/>
</file>

<file path=customXml/itemProps3.xml><?xml version="1.0" encoding="utf-8"?>
<ds:datastoreItem xmlns:ds="http://schemas.openxmlformats.org/officeDocument/2006/customXml" ds:itemID="{739E4195-2823-44CA-AAC2-CF41173C4F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SENIOR</dc:creator>
  <lastModifiedBy>Eimear Buckley</lastModifiedBy>
  <revision>9</revision>
  <dcterms:created xsi:type="dcterms:W3CDTF">2021-06-02T08:48:00.0000000Z</dcterms:created>
  <dcterms:modified xsi:type="dcterms:W3CDTF">2021-06-04T12:14:08.2943447Z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0x010100020B6EC991FDAF4FBD7D32D5CEF8B6DA</vt:lpwstr>
  </property>
</Properties>
</file>