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8C1E8E" w:rsidRDefault="008C1E8E" w:rsidP="00F3215D">
      <w:pPr>
        <w:jc w:val="center"/>
        <w:rPr>
          <w:b/>
          <w:i/>
          <w:u w:val="single"/>
        </w:rPr>
      </w:pPr>
      <w:r w:rsidRPr="008C1E8E">
        <w:rPr>
          <w:rFonts w:ascii="Calibri" w:eastAsia="Calibri" w:hAnsi="Calibri" w:cs="Times New Roman"/>
          <w:noProof/>
          <w:lang w:eastAsia="en-IE"/>
        </w:rPr>
        <w:drawing>
          <wp:inline distT="0" distB="0" distL="0" distR="0" wp14:anchorId="7FC0E423" wp14:editId="25FD183D">
            <wp:extent cx="1044206" cy="1123563"/>
            <wp:effectExtent l="19050" t="0" r="3544" b="0"/>
            <wp:docPr id="2" name="Picture 2" descr="mercy cres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cy crest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66" cy="1128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A49BBA" w14:textId="77777777" w:rsidR="008C1E8E" w:rsidRPr="008C1E8E" w:rsidRDefault="008C1E8E" w:rsidP="008C1E8E">
      <w:pPr>
        <w:spacing w:after="0" w:line="240" w:lineRule="auto"/>
        <w:jc w:val="center"/>
        <w:rPr>
          <w:rFonts w:ascii="Old English Text MT" w:eastAsia="Calibri" w:hAnsi="Old English Text MT" w:cs="Times New Roman"/>
          <w:sz w:val="48"/>
          <w:szCs w:val="48"/>
        </w:rPr>
      </w:pPr>
      <w:r w:rsidRPr="008C1E8E">
        <w:rPr>
          <w:rFonts w:ascii="Old English Text MT" w:eastAsia="Calibri" w:hAnsi="Old English Text MT" w:cs="Times New Roman"/>
          <w:sz w:val="48"/>
          <w:szCs w:val="48"/>
        </w:rPr>
        <w:t>Scoil an Chlochair</w:t>
      </w:r>
    </w:p>
    <w:p w14:paraId="201D9A7D" w14:textId="77777777" w:rsidR="008C1E8E" w:rsidRPr="008C1E8E" w:rsidRDefault="008C1E8E" w:rsidP="008C1E8E">
      <w:pPr>
        <w:spacing w:after="0" w:line="276" w:lineRule="auto"/>
        <w:jc w:val="center"/>
        <w:rPr>
          <w:rFonts w:ascii="Calibri" w:eastAsia="Calibri" w:hAnsi="Calibri" w:cs="Times New Roman"/>
          <w:i/>
          <w:sz w:val="48"/>
          <w:szCs w:val="48"/>
        </w:rPr>
      </w:pPr>
      <w:r w:rsidRPr="008C1E8E">
        <w:rPr>
          <w:rFonts w:ascii="Calibri" w:eastAsia="Calibri" w:hAnsi="Calibri" w:cs="Times New Roman"/>
          <w:i/>
          <w:sz w:val="48"/>
          <w:szCs w:val="48"/>
        </w:rPr>
        <w:t>Convent Primary School</w:t>
      </w:r>
    </w:p>
    <w:p w14:paraId="3F620F31" w14:textId="77777777" w:rsidR="00F3215D" w:rsidRPr="00F3215D" w:rsidRDefault="00B535C1" w:rsidP="00F3215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Plean Gaeilge</w:t>
      </w:r>
      <w:r w:rsidR="00F3215D" w:rsidRPr="00F3215D">
        <w:rPr>
          <w:b/>
          <w:i/>
          <w:u w:val="single"/>
        </w:rPr>
        <w:t xml:space="preserve"> do Bhunscoil an Chlochair 2019.</w:t>
      </w:r>
    </w:p>
    <w:p w14:paraId="10D6D30F" w14:textId="77777777" w:rsidR="00F3215D" w:rsidRPr="000A0655" w:rsidRDefault="00F3215D" w:rsidP="00F3215D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0655">
        <w:rPr>
          <w:rFonts w:ascii="Times New Roman" w:hAnsi="Times New Roman" w:cs="Times New Roman"/>
          <w:sz w:val="24"/>
          <w:szCs w:val="24"/>
          <w:u w:val="single"/>
        </w:rPr>
        <w:t>Reamhraiteas:</w:t>
      </w:r>
    </w:p>
    <w:p w14:paraId="39EB50CD" w14:textId="77777777" w:rsidR="00F3215D" w:rsidRPr="00F3215D" w:rsidRDefault="00F3215D" w:rsidP="00F3215D">
      <w:p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>(a) Conas a cuireadh an plean le chéile agus cé bhí páirteach ann? Chuir foireann na scoile an plean seo le ch</w:t>
      </w:r>
      <w:r>
        <w:rPr>
          <w:rFonts w:ascii="Times New Roman" w:hAnsi="Times New Roman" w:cs="Times New Roman"/>
          <w:sz w:val="24"/>
          <w:szCs w:val="24"/>
        </w:rPr>
        <w:t>éile ó bhliain 2018 go 2019</w:t>
      </w:r>
      <w:r w:rsidRPr="00F3215D">
        <w:rPr>
          <w:rFonts w:ascii="Times New Roman" w:hAnsi="Times New Roman" w:cs="Times New Roman"/>
          <w:sz w:val="24"/>
          <w:szCs w:val="24"/>
        </w:rPr>
        <w:t xml:space="preserve">. Tharla sé seo ar laethanta churclaim, cruinniú múinteoirí agus cuairteanna o chuiditheoirí.  </w:t>
      </w:r>
    </w:p>
    <w:p w14:paraId="2851ACA3" w14:textId="77777777" w:rsidR="00F3215D" w:rsidRPr="00F3215D" w:rsidRDefault="00F3215D" w:rsidP="00F3215D">
      <w:p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>(b) Cén fáth go bhfuil gá leis an bplean seo? Teastáionn uainn an Ghaeilge a chur ar aghaidh sa scoil agus í a leathnú tríd na scoile sa chaoi</w:t>
      </w:r>
      <w:r w:rsidR="000A0655">
        <w:rPr>
          <w:rFonts w:ascii="Times New Roman" w:hAnsi="Times New Roman" w:cs="Times New Roman"/>
          <w:sz w:val="24"/>
          <w:szCs w:val="24"/>
        </w:rPr>
        <w:t xml:space="preserve"> is go mbeidh leanúnachas ann. </w:t>
      </w:r>
    </w:p>
    <w:p w14:paraId="491E4AEE" w14:textId="77777777" w:rsidR="00F3215D" w:rsidRDefault="00F3215D" w:rsidP="00F3215D">
      <w:p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>Fis agus Aidhmeanna</w:t>
      </w:r>
    </w:p>
    <w:p w14:paraId="1BE7980F" w14:textId="77777777" w:rsidR="00F3215D" w:rsidRPr="000A0655" w:rsidRDefault="00F3215D" w:rsidP="00F3215D">
      <w:pPr>
        <w:rPr>
          <w:rFonts w:ascii="Times New Roman" w:hAnsi="Times New Roman" w:cs="Times New Roman"/>
          <w:sz w:val="24"/>
          <w:szCs w:val="24"/>
          <w:u w:val="single"/>
        </w:rPr>
      </w:pPr>
      <w:r w:rsidRPr="00F3215D">
        <w:rPr>
          <w:rFonts w:ascii="Times New Roman" w:hAnsi="Times New Roman" w:cs="Times New Roman"/>
          <w:sz w:val="24"/>
          <w:szCs w:val="24"/>
        </w:rPr>
        <w:t xml:space="preserve"> (a) </w:t>
      </w:r>
      <w:r w:rsidRPr="000A0655">
        <w:rPr>
          <w:rFonts w:ascii="Times New Roman" w:hAnsi="Times New Roman" w:cs="Times New Roman"/>
          <w:sz w:val="24"/>
          <w:szCs w:val="24"/>
          <w:u w:val="single"/>
        </w:rPr>
        <w:t>Fís – An plean i gcomhthéacs na scoile</w:t>
      </w:r>
      <w:r w:rsidR="000A065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A06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49DE635" w14:textId="77777777" w:rsidR="00F3215D" w:rsidRDefault="00F3215D" w:rsidP="00F321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>Déanann na múinteoirí gach iarracht an Gh</w:t>
      </w:r>
      <w:r>
        <w:rPr>
          <w:rFonts w:ascii="Times New Roman" w:hAnsi="Times New Roman" w:cs="Times New Roman"/>
          <w:sz w:val="24"/>
          <w:szCs w:val="24"/>
        </w:rPr>
        <w:t xml:space="preserve">aeilge a úsáid i rith an lae. </w:t>
      </w:r>
    </w:p>
    <w:p w14:paraId="210B484F" w14:textId="77777777" w:rsidR="00F3215D" w:rsidRDefault="00F3215D" w:rsidP="00F321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>Déanaimid gach iarracht freastal ar riachtanais te</w:t>
      </w:r>
      <w:r>
        <w:rPr>
          <w:rFonts w:ascii="Times New Roman" w:hAnsi="Times New Roman" w:cs="Times New Roman"/>
          <w:sz w:val="24"/>
          <w:szCs w:val="24"/>
        </w:rPr>
        <w:t xml:space="preserve">anga chuile pháiste sa scoil. </w:t>
      </w:r>
    </w:p>
    <w:p w14:paraId="7A2AF825" w14:textId="77777777" w:rsidR="00F3215D" w:rsidRDefault="00F3215D" w:rsidP="00F321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>Bíonn baint ag an scoil seo le himeachtaí culturtha na Gaelige mar shampla pe</w:t>
      </w:r>
      <w:r>
        <w:rPr>
          <w:rFonts w:ascii="Times New Roman" w:hAnsi="Times New Roman" w:cs="Times New Roman"/>
          <w:sz w:val="24"/>
          <w:szCs w:val="24"/>
        </w:rPr>
        <w:t xml:space="preserve">il, iománaiocht, rince, ceol. </w:t>
      </w:r>
    </w:p>
    <w:p w14:paraId="4031305E" w14:textId="77777777" w:rsidR="00F3215D" w:rsidRPr="000A0655" w:rsidRDefault="00F3215D" w:rsidP="00F321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 xml:space="preserve">Bíonn Cruinniú speisialta againn (Mí na Márta) </w:t>
      </w:r>
      <w:proofErr w:type="gramStart"/>
      <w:r w:rsidRPr="00F3215D">
        <w:rPr>
          <w:rFonts w:ascii="Times New Roman" w:hAnsi="Times New Roman" w:cs="Times New Roman"/>
          <w:sz w:val="24"/>
          <w:szCs w:val="24"/>
        </w:rPr>
        <w:t>i  halla</w:t>
      </w:r>
      <w:proofErr w:type="gramEnd"/>
      <w:r w:rsidRPr="00F3215D">
        <w:rPr>
          <w:rFonts w:ascii="Times New Roman" w:hAnsi="Times New Roman" w:cs="Times New Roman"/>
          <w:sz w:val="24"/>
          <w:szCs w:val="24"/>
        </w:rPr>
        <w:t xml:space="preserve"> na scoile chun Seachtain na Gaeilge a chomóradh. </w:t>
      </w:r>
      <w:r w:rsidRPr="000A0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18A52" w14:textId="77777777" w:rsidR="00F3215D" w:rsidRPr="00F3215D" w:rsidRDefault="000A0655" w:rsidP="00F32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Pr="000A0655">
        <w:rPr>
          <w:rFonts w:ascii="Times New Roman" w:hAnsi="Times New Roman" w:cs="Times New Roman"/>
          <w:sz w:val="24"/>
          <w:szCs w:val="24"/>
          <w:u w:val="single"/>
        </w:rPr>
        <w:t>Aidhmeanna: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15D" w:rsidRPr="00F321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13F37E" w14:textId="77777777" w:rsidR="00F3215D" w:rsidRDefault="00F3215D" w:rsidP="00F321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>Sa scoil seo déanaimid gach iarracht an Ghaeilge a dhéan</w:t>
      </w:r>
      <w:r>
        <w:rPr>
          <w:rFonts w:ascii="Times New Roman" w:hAnsi="Times New Roman" w:cs="Times New Roman"/>
          <w:sz w:val="24"/>
          <w:szCs w:val="24"/>
        </w:rPr>
        <w:t xml:space="preserve">amh taitneamhach do na leanaí. </w:t>
      </w:r>
    </w:p>
    <w:p w14:paraId="16021762" w14:textId="77777777" w:rsidR="00F3215D" w:rsidRDefault="00F3215D" w:rsidP="00F321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 xml:space="preserve"> Usáid na Gaeilge mar ghnáth-theanga</w:t>
      </w:r>
      <w:r>
        <w:rPr>
          <w:rFonts w:ascii="Times New Roman" w:hAnsi="Times New Roman" w:cs="Times New Roman"/>
          <w:sz w:val="24"/>
          <w:szCs w:val="24"/>
        </w:rPr>
        <w:t xml:space="preserve"> chumarsáide a chur chun cinn </w:t>
      </w:r>
    </w:p>
    <w:p w14:paraId="6E8E07F1" w14:textId="77777777" w:rsidR="00F3215D" w:rsidRDefault="00F3215D" w:rsidP="00F321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 xml:space="preserve">Dearcadh dearfach i leith na Gaeilge agus spéis agus dúil inti a chothú Taitneamh a bheith le baint as foghlaim na Gaeilge </w:t>
      </w:r>
    </w:p>
    <w:p w14:paraId="126E3DC4" w14:textId="77777777" w:rsidR="00F3215D" w:rsidRDefault="00F3215D" w:rsidP="00F321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>Cumas éisteachta agus labhartha an pháiste a fhorbairt agus a m(h)uinín chun</w:t>
      </w:r>
      <w:r>
        <w:rPr>
          <w:rFonts w:ascii="Times New Roman" w:hAnsi="Times New Roman" w:cs="Times New Roman"/>
          <w:sz w:val="24"/>
          <w:szCs w:val="24"/>
        </w:rPr>
        <w:t xml:space="preserve"> an Ghaeilge a úsáid a chothú </w:t>
      </w:r>
    </w:p>
    <w:p w14:paraId="0B1CCEF1" w14:textId="77777777" w:rsidR="00F3215D" w:rsidRDefault="00F3215D" w:rsidP="00F321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>Cumas léitheoireachta agus scribhneoireachta an pháiste a chothú ag leibhéil a oireann dó/di féin agus don chineal s</w:t>
      </w:r>
      <w:r>
        <w:rPr>
          <w:rFonts w:ascii="Times New Roman" w:hAnsi="Times New Roman" w:cs="Times New Roman"/>
          <w:sz w:val="24"/>
          <w:szCs w:val="24"/>
        </w:rPr>
        <w:t xml:space="preserve">coile </w:t>
      </w:r>
    </w:p>
    <w:p w14:paraId="29742054" w14:textId="77777777" w:rsidR="00F3215D" w:rsidRDefault="00F3215D" w:rsidP="00F321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>Eisteacht, labhairt, léitheoireacht agus scribhneoireacht a fh</w:t>
      </w:r>
      <w:r>
        <w:rPr>
          <w:rFonts w:ascii="Times New Roman" w:hAnsi="Times New Roman" w:cs="Times New Roman"/>
          <w:sz w:val="24"/>
          <w:szCs w:val="24"/>
        </w:rPr>
        <w:t xml:space="preserve">orbairt ar bhealach comhthaite </w:t>
      </w:r>
    </w:p>
    <w:p w14:paraId="01994A6C" w14:textId="77777777" w:rsidR="00F3215D" w:rsidRDefault="00F3215D" w:rsidP="00F321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 xml:space="preserve"> Feasacht teanga a</w:t>
      </w:r>
      <w:r>
        <w:rPr>
          <w:rFonts w:ascii="Times New Roman" w:hAnsi="Times New Roman" w:cs="Times New Roman"/>
          <w:sz w:val="24"/>
          <w:szCs w:val="24"/>
        </w:rPr>
        <w:t xml:space="preserve">gus feasacht cultúir a chothú </w:t>
      </w:r>
    </w:p>
    <w:p w14:paraId="139F18E8" w14:textId="77777777" w:rsidR="00F3215D" w:rsidRDefault="00F3215D" w:rsidP="00F321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>Cúram a dhéanamh d'fhorbairt shoisialta, chognaíoch, mhothúchánach, shamhlaíoch agus aeisteitiúil an phá</w:t>
      </w:r>
      <w:r>
        <w:rPr>
          <w:rFonts w:ascii="Times New Roman" w:hAnsi="Times New Roman" w:cs="Times New Roman"/>
          <w:sz w:val="24"/>
          <w:szCs w:val="24"/>
        </w:rPr>
        <w:t xml:space="preserve">iste </w:t>
      </w:r>
    </w:p>
    <w:p w14:paraId="158EF0C5" w14:textId="77777777" w:rsidR="00F3215D" w:rsidRPr="000A0655" w:rsidRDefault="00F3215D" w:rsidP="00F321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 xml:space="preserve">Cur le liofacht, le cruinneas fóghraíochta agus le saibhreas teanga an pháiste </w:t>
      </w:r>
    </w:p>
    <w:p w14:paraId="0818613B" w14:textId="77777777" w:rsidR="00F3215D" w:rsidRPr="000A0655" w:rsidRDefault="00F3215D" w:rsidP="00F3215D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0655">
        <w:rPr>
          <w:rFonts w:ascii="Times New Roman" w:hAnsi="Times New Roman" w:cs="Times New Roman"/>
          <w:sz w:val="24"/>
          <w:szCs w:val="24"/>
          <w:u w:val="single"/>
        </w:rPr>
        <w:lastRenderedPageBreak/>
        <w:t>Abhar an Phlean</w:t>
      </w:r>
      <w:r w:rsidR="000A065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3D7F1BE" w14:textId="77777777" w:rsidR="00F3215D" w:rsidRDefault="00F3215D" w:rsidP="00F3215D">
      <w:p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 xml:space="preserve"> Tá an plean don Ghaeilge eagraithe</w:t>
      </w:r>
      <w:r>
        <w:rPr>
          <w:rFonts w:ascii="Times New Roman" w:hAnsi="Times New Roman" w:cs="Times New Roman"/>
          <w:sz w:val="24"/>
          <w:szCs w:val="24"/>
        </w:rPr>
        <w:t xml:space="preserve"> faoi na ceannteidil seo leanas:</w:t>
      </w:r>
    </w:p>
    <w:p w14:paraId="6F5FCDEB" w14:textId="77777777" w:rsidR="00F3215D" w:rsidRPr="00F3215D" w:rsidRDefault="00F3215D" w:rsidP="00F3215D">
      <w:p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 xml:space="preserve">1. Pleanáil don Churaclam </w:t>
      </w:r>
    </w:p>
    <w:p w14:paraId="1E024CCB" w14:textId="77777777" w:rsidR="00F3215D" w:rsidRDefault="00F3215D" w:rsidP="00F32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15D">
        <w:rPr>
          <w:rFonts w:ascii="Times New Roman" w:hAnsi="Times New Roman" w:cs="Times New Roman"/>
          <w:sz w:val="24"/>
          <w:szCs w:val="24"/>
        </w:rPr>
        <w:t xml:space="preserve">Curaclam na Gaeilge </w:t>
      </w:r>
    </w:p>
    <w:p w14:paraId="7582C49F" w14:textId="77777777" w:rsidR="00F3215D" w:rsidRDefault="00F3215D" w:rsidP="00F3215D">
      <w:p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 xml:space="preserve">1.1 Cur Chuige Cumarsaideach </w:t>
      </w:r>
    </w:p>
    <w:p w14:paraId="5BAACE11" w14:textId="77777777" w:rsidR="00F3215D" w:rsidRDefault="00F3215D" w:rsidP="00F3215D">
      <w:p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 xml:space="preserve">1.2 Feidhmeanna Teanga </w:t>
      </w:r>
    </w:p>
    <w:p w14:paraId="56D906A7" w14:textId="77777777" w:rsidR="00F3215D" w:rsidRDefault="00F3215D" w:rsidP="00F3215D">
      <w:p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 xml:space="preserve">1.3 Snáitheanna an Churaclaim </w:t>
      </w:r>
    </w:p>
    <w:p w14:paraId="58CD0353" w14:textId="77777777" w:rsidR="00F3215D" w:rsidRDefault="00F3215D" w:rsidP="00F3215D">
      <w:p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 xml:space="preserve">1.4 Comhthathú na Snáitheanna </w:t>
      </w:r>
    </w:p>
    <w:p w14:paraId="2F6258AD" w14:textId="77777777" w:rsidR="00F3215D" w:rsidRDefault="00F3215D" w:rsidP="00F3215D">
      <w:p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 xml:space="preserve">1.5 Téamaí, Straitéisí agus Módhanna Múinte </w:t>
      </w:r>
    </w:p>
    <w:p w14:paraId="5D35E3AF" w14:textId="77777777" w:rsidR="00F3215D" w:rsidRPr="00F3215D" w:rsidRDefault="00F3215D" w:rsidP="00F3215D">
      <w:p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 xml:space="preserve">1.6 Gaeilge Neamhfhoirmiúil – úsáid na Gaeilge i rith an lae. </w:t>
      </w:r>
    </w:p>
    <w:p w14:paraId="29D6B04F" w14:textId="77777777" w:rsidR="00F3215D" w:rsidRPr="00F3215D" w:rsidRDefault="00F3215D" w:rsidP="00F3215D">
      <w:p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CB979" w14:textId="77777777" w:rsidR="00F3215D" w:rsidRDefault="00F3215D" w:rsidP="00F3215D">
      <w:p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 xml:space="preserve">2. </w:t>
      </w:r>
      <w:r w:rsidRPr="000A0655">
        <w:rPr>
          <w:rFonts w:ascii="Times New Roman" w:hAnsi="Times New Roman" w:cs="Times New Roman"/>
          <w:sz w:val="24"/>
          <w:szCs w:val="24"/>
          <w:u w:val="single"/>
        </w:rPr>
        <w:t xml:space="preserve">Pleanáil </w:t>
      </w:r>
      <w:proofErr w:type="gramStart"/>
      <w:r w:rsidRPr="000A0655">
        <w:rPr>
          <w:rFonts w:ascii="Times New Roman" w:hAnsi="Times New Roman" w:cs="Times New Roman"/>
          <w:sz w:val="24"/>
          <w:szCs w:val="24"/>
          <w:u w:val="single"/>
        </w:rPr>
        <w:t xml:space="preserve">Eagraíochta </w:t>
      </w:r>
      <w:r w:rsidR="000A0655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14:paraId="6D439467" w14:textId="77777777" w:rsidR="00F3215D" w:rsidRDefault="00F3215D" w:rsidP="00F3215D">
      <w:p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 xml:space="preserve">2.1 Pleanáil an Mhúinteora </w:t>
      </w:r>
    </w:p>
    <w:p w14:paraId="3AE82BBA" w14:textId="77777777" w:rsidR="00F3215D" w:rsidRDefault="00F3215D" w:rsidP="00F3215D">
      <w:p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 xml:space="preserve">2.2 Aiseanna </w:t>
      </w:r>
    </w:p>
    <w:p w14:paraId="5E9FC7EF" w14:textId="77777777" w:rsidR="00F3215D" w:rsidRDefault="00F3215D" w:rsidP="00F3215D">
      <w:p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>2.3 Eagsúlacht cumais</w:t>
      </w:r>
    </w:p>
    <w:p w14:paraId="07FD8CFF" w14:textId="77777777" w:rsidR="00F3215D" w:rsidRDefault="00F3215D" w:rsidP="00F3215D">
      <w:p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 xml:space="preserve"> 2.4 Comhthathú le habhair eile </w:t>
      </w:r>
    </w:p>
    <w:p w14:paraId="71F352AD" w14:textId="77777777" w:rsidR="00F3215D" w:rsidRDefault="00F3215D" w:rsidP="00F3215D">
      <w:p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 xml:space="preserve">2.5 Measunú </w:t>
      </w:r>
    </w:p>
    <w:p w14:paraId="7111C101" w14:textId="77777777" w:rsidR="00F3215D" w:rsidRDefault="00F3215D" w:rsidP="00F3215D">
      <w:p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 xml:space="preserve">2.6 Obair bhaile </w:t>
      </w:r>
    </w:p>
    <w:p w14:paraId="235F58F3" w14:textId="77777777" w:rsidR="00F3215D" w:rsidRDefault="00F3215D" w:rsidP="00F3215D">
      <w:p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 xml:space="preserve">2.7 Forbairt foirne </w:t>
      </w:r>
    </w:p>
    <w:p w14:paraId="618CFDBC" w14:textId="77777777" w:rsidR="00F3215D" w:rsidRDefault="00F3215D" w:rsidP="00F3215D">
      <w:p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 xml:space="preserve">2.8 Tuismitheoirí agus an Ghaeilge </w:t>
      </w:r>
    </w:p>
    <w:p w14:paraId="35902069" w14:textId="77777777" w:rsidR="00F3215D" w:rsidRDefault="000A0655" w:rsidP="00F32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 Comhionannas </w:t>
      </w:r>
    </w:p>
    <w:p w14:paraId="0A37501D" w14:textId="77777777" w:rsidR="000A0655" w:rsidRPr="00F3215D" w:rsidRDefault="000A0655" w:rsidP="00F3215D">
      <w:pPr>
        <w:rPr>
          <w:rFonts w:ascii="Times New Roman" w:hAnsi="Times New Roman" w:cs="Times New Roman"/>
          <w:sz w:val="24"/>
          <w:szCs w:val="24"/>
        </w:rPr>
      </w:pPr>
    </w:p>
    <w:p w14:paraId="4C498689" w14:textId="77777777" w:rsidR="000A0655" w:rsidRDefault="00F3215D" w:rsidP="00F3215D">
      <w:p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 xml:space="preserve">1. </w:t>
      </w:r>
      <w:r w:rsidRPr="000A0655">
        <w:rPr>
          <w:rFonts w:ascii="Times New Roman" w:hAnsi="Times New Roman" w:cs="Times New Roman"/>
          <w:sz w:val="24"/>
          <w:szCs w:val="24"/>
          <w:u w:val="single"/>
        </w:rPr>
        <w:t>Curaclam na Gaeilge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F71C2" w14:textId="77777777" w:rsidR="00F3215D" w:rsidRPr="00F3215D" w:rsidRDefault="00F3215D" w:rsidP="00F32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Cur Chuige Cumarsáideach </w:t>
      </w:r>
    </w:p>
    <w:p w14:paraId="79F4B906" w14:textId="77777777" w:rsidR="00F3215D" w:rsidRDefault="00F3215D" w:rsidP="00F3215D">
      <w:p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>Múintear gach gné den Churaclam Gaeilge faoin gCur Chuige Cumarsáide</w:t>
      </w:r>
    </w:p>
    <w:p w14:paraId="06CB1074" w14:textId="77777777" w:rsidR="00F3215D" w:rsidRPr="00F3215D" w:rsidRDefault="00F3215D" w:rsidP="00F3215D">
      <w:p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 xml:space="preserve"> Na gnéithe is tábhachtaí de cheacht cúmarsáide –  </w:t>
      </w:r>
    </w:p>
    <w:p w14:paraId="59BF5645" w14:textId="77777777" w:rsidR="00F3215D" w:rsidRDefault="00F3215D" w:rsidP="00F321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>Ábhar teagais</w:t>
      </w:r>
      <w:r>
        <w:rPr>
          <w:rFonts w:ascii="Times New Roman" w:hAnsi="Times New Roman" w:cs="Times New Roman"/>
          <w:sz w:val="24"/>
          <w:szCs w:val="24"/>
        </w:rPr>
        <w:t xml:space="preserve">c agus foghlama páistelárnach </w:t>
      </w:r>
    </w:p>
    <w:p w14:paraId="22D22F71" w14:textId="77777777" w:rsidR="00F3215D" w:rsidRDefault="00F3215D" w:rsidP="00F321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>An páiste  bheith gníomhach agus ta</w:t>
      </w:r>
      <w:r>
        <w:rPr>
          <w:rFonts w:ascii="Times New Roman" w:hAnsi="Times New Roman" w:cs="Times New Roman"/>
          <w:sz w:val="24"/>
          <w:szCs w:val="24"/>
        </w:rPr>
        <w:t xml:space="preserve">scanna le déanamh aige / aici </w:t>
      </w:r>
    </w:p>
    <w:p w14:paraId="744FD486" w14:textId="77777777" w:rsidR="00F3215D" w:rsidRDefault="00F3215D" w:rsidP="00F321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>Déanann na múinteoirí iarracht úsáid a bhaint as an nGaeilge i rith ranganna eile m.sh treoracha a thabhairt san</w:t>
      </w:r>
      <w:r>
        <w:rPr>
          <w:rFonts w:ascii="Times New Roman" w:hAnsi="Times New Roman" w:cs="Times New Roman"/>
          <w:sz w:val="24"/>
          <w:szCs w:val="24"/>
        </w:rPr>
        <w:t xml:space="preserve"> chorp oideachas, ealaíon srl </w:t>
      </w:r>
    </w:p>
    <w:p w14:paraId="1A67CFF7" w14:textId="77777777" w:rsidR="00F3215D" w:rsidRPr="000A0655" w:rsidRDefault="00F3215D" w:rsidP="00F321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 xml:space="preserve">An múinteoir ag glacadh  le hidirtheanga a pháiste mar den phróiseas foghlama </w:t>
      </w:r>
      <w:r w:rsidRPr="000A0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A0368" w14:textId="77777777" w:rsidR="00F3215D" w:rsidRDefault="00F3215D" w:rsidP="00F3215D">
      <w:p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 xml:space="preserve">1.2 Feidhmeanna teanga </w:t>
      </w:r>
    </w:p>
    <w:p w14:paraId="20A90420" w14:textId="77777777" w:rsidR="00F3215D" w:rsidRDefault="00F3215D" w:rsidP="00F321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lastRenderedPageBreak/>
        <w:t xml:space="preserve">Tuigimíd mar fhoireann go bhfuil na Feidhmeanna Teanga mar chuid de gach </w:t>
      </w:r>
      <w:r>
        <w:rPr>
          <w:rFonts w:ascii="Times New Roman" w:hAnsi="Times New Roman" w:cs="Times New Roman"/>
          <w:sz w:val="24"/>
          <w:szCs w:val="24"/>
        </w:rPr>
        <w:t xml:space="preserve">ceacht Gaeilge a múinimid. </w:t>
      </w:r>
    </w:p>
    <w:p w14:paraId="660898F3" w14:textId="77777777" w:rsidR="00F3215D" w:rsidRDefault="00F3215D" w:rsidP="00F321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>Tá leanúnachas ann ó rang go rang leis na heiseamláirí a mhúintar do na páistí. Déanaimid athraithe</w:t>
      </w:r>
      <w:r>
        <w:rPr>
          <w:rFonts w:ascii="Times New Roman" w:hAnsi="Times New Roman" w:cs="Times New Roman"/>
          <w:sz w:val="24"/>
          <w:szCs w:val="24"/>
        </w:rPr>
        <w:t xml:space="preserve"> ar na samplaí mar a oireann. </w:t>
      </w:r>
    </w:p>
    <w:p w14:paraId="2FC9F9F1" w14:textId="77777777" w:rsidR="00F3215D" w:rsidRDefault="00F3215D" w:rsidP="00F321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>Múineann na múinteoiri Feidhmeanna Teanga áirithe do ranganna áirithe. Tá na Feidhmeanna Teanga seo sa larchuraclam na</w:t>
      </w:r>
      <w:r>
        <w:rPr>
          <w:rFonts w:ascii="Times New Roman" w:hAnsi="Times New Roman" w:cs="Times New Roman"/>
          <w:sz w:val="24"/>
          <w:szCs w:val="24"/>
        </w:rPr>
        <w:t xml:space="preserve"> scoile seo (Féach Aguisín 1) </w:t>
      </w:r>
    </w:p>
    <w:p w14:paraId="59B0432C" w14:textId="77777777" w:rsidR="00F3215D" w:rsidRPr="00F3215D" w:rsidRDefault="00F3215D" w:rsidP="00F321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 xml:space="preserve">Is féidir  cóip den larchuraclam  a íoslódáil ar www.ncca.ie </w:t>
      </w:r>
    </w:p>
    <w:p w14:paraId="0A6959E7" w14:textId="77777777" w:rsidR="00F3215D" w:rsidRPr="00F3215D" w:rsidRDefault="00F3215D" w:rsidP="00F3215D">
      <w:p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7619F" w14:textId="77777777" w:rsidR="00F3215D" w:rsidRPr="00F3215D" w:rsidRDefault="00F3215D" w:rsidP="00F3215D">
      <w:p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 xml:space="preserve">1.3 Snáitheanna an Churaclaim – Forbrofar na snaitheanna ar bhealach comhthaite ach luaitear anseo thíos na priomhghnéithe a bhaineann le </w:t>
      </w:r>
      <w:r w:rsidR="000A0655">
        <w:rPr>
          <w:rFonts w:ascii="Times New Roman" w:hAnsi="Times New Roman" w:cs="Times New Roman"/>
          <w:sz w:val="24"/>
          <w:szCs w:val="24"/>
        </w:rPr>
        <w:t xml:space="preserve">gach snáithe.  </w:t>
      </w:r>
    </w:p>
    <w:p w14:paraId="04614C84" w14:textId="77777777" w:rsidR="00F3215D" w:rsidRPr="00F3215D" w:rsidRDefault="00F3215D" w:rsidP="00F321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 xml:space="preserve">Éisteacht </w:t>
      </w:r>
    </w:p>
    <w:p w14:paraId="028BC9F1" w14:textId="77777777" w:rsidR="00F3215D" w:rsidRDefault="00F3215D" w:rsidP="00F321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>Eisteacht go neamhfhoirmiúil i rith an lae  m. shampla teanga bhainistíochta na ranga m. shampla d</w:t>
      </w:r>
      <w:r>
        <w:rPr>
          <w:rFonts w:ascii="Times New Roman" w:hAnsi="Times New Roman" w:cs="Times New Roman"/>
          <w:sz w:val="24"/>
          <w:szCs w:val="24"/>
        </w:rPr>
        <w:t xml:space="preserve">ún an doras (Féach Agúisín 2) </w:t>
      </w:r>
    </w:p>
    <w:p w14:paraId="63FA495C" w14:textId="77777777" w:rsidR="00F3215D" w:rsidRDefault="00F3215D" w:rsidP="00F321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 xml:space="preserve">Sa rang / scoil – leis an múinteoir ranga agus múinteoirí eile, le daltaí eile, le  amhráin </w:t>
      </w:r>
      <w:r>
        <w:rPr>
          <w:rFonts w:ascii="Times New Roman" w:hAnsi="Times New Roman" w:cs="Times New Roman"/>
          <w:sz w:val="24"/>
          <w:szCs w:val="24"/>
        </w:rPr>
        <w:t xml:space="preserve"> agus rannta     </w:t>
      </w:r>
    </w:p>
    <w:p w14:paraId="787C6435" w14:textId="77777777" w:rsidR="00F3215D" w:rsidRPr="000A0655" w:rsidRDefault="00F3215D" w:rsidP="00F321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 xml:space="preserve"> Eisteacht go foirmiúil i rith ceachta, m. sh. rainn, tascanna éisteachta – éist agus tarraing, dánta. </w:t>
      </w:r>
    </w:p>
    <w:p w14:paraId="17D39C6E" w14:textId="77777777" w:rsidR="00F3215D" w:rsidRPr="00F3215D" w:rsidRDefault="00F3215D" w:rsidP="00F321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>Labhairt</w:t>
      </w:r>
    </w:p>
    <w:p w14:paraId="46F5F439" w14:textId="77777777" w:rsidR="009B20B5" w:rsidRDefault="00F3215D" w:rsidP="00F3215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 xml:space="preserve">Labhairt go neamhfhoirmiúil chomh minic agus is féidir i rith an lae taobh amuigh den cheacht Gaeilge m. sh Dia Dhuit, teachtaireacht / dul go dtí an leithreas (Féach Aguisín 3) Sa rang / scoil – am lóin, treoracha, beannachtaí,  feidhmeanna teanga sa larchuraclam na scoile seo </w:t>
      </w:r>
    </w:p>
    <w:p w14:paraId="4D75C651" w14:textId="77777777" w:rsidR="00F3215D" w:rsidRPr="000A0655" w:rsidRDefault="00F3215D" w:rsidP="00F3215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B20B5">
        <w:rPr>
          <w:rFonts w:ascii="Times New Roman" w:hAnsi="Times New Roman" w:cs="Times New Roman"/>
          <w:sz w:val="24"/>
          <w:szCs w:val="24"/>
        </w:rPr>
        <w:t xml:space="preserve">Labhairt go foirmiúil sa cheacht – páistí ag labhairt go simplí faoi na topaicí agus na teamaí a bhfuil spéis acu féin iontu mar atá léirithe sa larchuraclam na scoile seo  </w:t>
      </w:r>
    </w:p>
    <w:p w14:paraId="2E9E00AD" w14:textId="77777777" w:rsidR="009B20B5" w:rsidRPr="009B20B5" w:rsidRDefault="009B20B5" w:rsidP="009B20B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B20B5">
        <w:rPr>
          <w:rFonts w:ascii="Times New Roman" w:hAnsi="Times New Roman" w:cs="Times New Roman"/>
          <w:sz w:val="24"/>
          <w:szCs w:val="24"/>
        </w:rPr>
        <w:t xml:space="preserve">Léitheoireacht </w:t>
      </w:r>
    </w:p>
    <w:p w14:paraId="2C31A1D5" w14:textId="77777777" w:rsidR="009B20B5" w:rsidRDefault="00F3215D" w:rsidP="009B20B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B20B5">
        <w:rPr>
          <w:rFonts w:ascii="Times New Roman" w:hAnsi="Times New Roman" w:cs="Times New Roman"/>
          <w:sz w:val="24"/>
          <w:szCs w:val="24"/>
        </w:rPr>
        <w:t>Tá clár ullmhucháin don léitheoireacht ann. Tosaíonn sé i ranganna naionáin le scéalaíocht agus tosaíonn sé go foirmiúil i Rang a haon m.sh. rainn, cluichí éisteachta, pictiúrleabhair, pr</w:t>
      </w:r>
      <w:r w:rsidR="009B20B5">
        <w:rPr>
          <w:rFonts w:ascii="Times New Roman" w:hAnsi="Times New Roman" w:cs="Times New Roman"/>
          <w:sz w:val="24"/>
          <w:szCs w:val="24"/>
        </w:rPr>
        <w:t xml:space="preserve">ionta gaeilge sa timpeallacht </w:t>
      </w:r>
    </w:p>
    <w:p w14:paraId="41B6F401" w14:textId="77777777" w:rsidR="009B20B5" w:rsidRPr="000A0655" w:rsidRDefault="00F3215D" w:rsidP="000A065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B20B5">
        <w:rPr>
          <w:rFonts w:ascii="Times New Roman" w:hAnsi="Times New Roman" w:cs="Times New Roman"/>
          <w:sz w:val="24"/>
          <w:szCs w:val="24"/>
        </w:rPr>
        <w:t xml:space="preserve">Tús na léitheoireachta – Tosaíonn an léitheoireacht go foirmiúil i Rang a dó agus déantar forbairt ar ar an léitheoireacht ó Rang 3 go dtí Rang 6 (Féach Aguisín 4) </w:t>
      </w:r>
    </w:p>
    <w:p w14:paraId="71AA7B7E" w14:textId="77777777" w:rsidR="00F3215D" w:rsidRPr="00F3215D" w:rsidRDefault="009B20B5" w:rsidP="00F32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215D" w:rsidRPr="00F3215D">
        <w:rPr>
          <w:rFonts w:ascii="Times New Roman" w:hAnsi="Times New Roman" w:cs="Times New Roman"/>
          <w:sz w:val="24"/>
          <w:szCs w:val="24"/>
        </w:rPr>
        <w:t xml:space="preserve"> (d) Scríbhneoireacht  </w:t>
      </w:r>
    </w:p>
    <w:p w14:paraId="07A88516" w14:textId="77777777" w:rsidR="009B20B5" w:rsidRDefault="00F3215D" w:rsidP="009B20B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B20B5">
        <w:rPr>
          <w:rFonts w:ascii="Times New Roman" w:hAnsi="Times New Roman" w:cs="Times New Roman"/>
          <w:sz w:val="24"/>
          <w:szCs w:val="24"/>
        </w:rPr>
        <w:t xml:space="preserve">Tosaítear ar an scríbheoireacht i Rang a dó agus déantar próiseas na scríbhneoireacht a fhorbairt ó Rang a 3 go Rang a 6. </w:t>
      </w:r>
    </w:p>
    <w:p w14:paraId="1E8A89D5" w14:textId="77777777" w:rsidR="009B20B5" w:rsidRDefault="00F3215D" w:rsidP="009B20B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B20B5">
        <w:rPr>
          <w:rFonts w:ascii="Times New Roman" w:hAnsi="Times New Roman" w:cs="Times New Roman"/>
          <w:sz w:val="24"/>
          <w:szCs w:val="24"/>
        </w:rPr>
        <w:t>Cuirifimid gníomhaíochtaí oiriúnacha scríbhneoireachta ar bhun sa scoil a chothóidh múinín agus fonn scríofa ins na daltaí.</w:t>
      </w:r>
    </w:p>
    <w:p w14:paraId="05FE561D" w14:textId="77777777" w:rsidR="009B20B5" w:rsidRDefault="00F3215D" w:rsidP="009B20B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B20B5">
        <w:rPr>
          <w:rFonts w:ascii="Times New Roman" w:hAnsi="Times New Roman" w:cs="Times New Roman"/>
          <w:sz w:val="24"/>
          <w:szCs w:val="24"/>
        </w:rPr>
        <w:t xml:space="preserve"> Beidh na Téamaí in úsáid againn mar bhun ábhair agus beidh an scríbhneoireacht bunaithe ar an léitheoireacht freisin. </w:t>
      </w:r>
    </w:p>
    <w:p w14:paraId="70E866DA" w14:textId="77777777" w:rsidR="009B20B5" w:rsidRDefault="00F3215D" w:rsidP="009B20B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B20B5">
        <w:rPr>
          <w:rFonts w:ascii="Times New Roman" w:hAnsi="Times New Roman" w:cs="Times New Roman"/>
          <w:sz w:val="24"/>
          <w:szCs w:val="24"/>
        </w:rPr>
        <w:t>Tá Táscanna Scríbhneoireach</w:t>
      </w:r>
      <w:r w:rsidR="009B20B5">
        <w:rPr>
          <w:rFonts w:ascii="Times New Roman" w:hAnsi="Times New Roman" w:cs="Times New Roman"/>
          <w:sz w:val="24"/>
          <w:szCs w:val="24"/>
        </w:rPr>
        <w:t xml:space="preserve">ta luaite Agúisin 5 mar sh -  </w:t>
      </w:r>
    </w:p>
    <w:p w14:paraId="5D182C07" w14:textId="77777777" w:rsidR="009B20B5" w:rsidRDefault="00F3215D" w:rsidP="009B20B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B20B5">
        <w:rPr>
          <w:rFonts w:ascii="Times New Roman" w:hAnsi="Times New Roman" w:cs="Times New Roman"/>
          <w:sz w:val="24"/>
          <w:szCs w:val="24"/>
        </w:rPr>
        <w:t>Pictúirí a tharraingt de rudaí a thaithníonn / nach dtaithnío</w:t>
      </w:r>
      <w:r w:rsidR="009B20B5">
        <w:rPr>
          <w:rFonts w:ascii="Times New Roman" w:hAnsi="Times New Roman" w:cs="Times New Roman"/>
          <w:sz w:val="24"/>
          <w:szCs w:val="24"/>
        </w:rPr>
        <w:t>nn leo agus lipéid a chur air</w:t>
      </w:r>
    </w:p>
    <w:p w14:paraId="6CA7EC0B" w14:textId="77777777" w:rsidR="009B20B5" w:rsidRDefault="00F3215D" w:rsidP="009B20B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B20B5">
        <w:rPr>
          <w:rFonts w:ascii="Times New Roman" w:hAnsi="Times New Roman" w:cs="Times New Roman"/>
          <w:sz w:val="24"/>
          <w:szCs w:val="24"/>
        </w:rPr>
        <w:t>Nuacht simplí bunaith</w:t>
      </w:r>
      <w:r w:rsidR="009B20B5">
        <w:rPr>
          <w:rFonts w:ascii="Times New Roman" w:hAnsi="Times New Roman" w:cs="Times New Roman"/>
          <w:sz w:val="24"/>
          <w:szCs w:val="24"/>
        </w:rPr>
        <w:t xml:space="preserve">e ar imeachtaí a bhaineann leo </w:t>
      </w:r>
    </w:p>
    <w:p w14:paraId="289C32CC" w14:textId="77777777" w:rsidR="009B20B5" w:rsidRDefault="009B20B5" w:rsidP="009B20B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Líon na Bearnaí </w:t>
      </w:r>
    </w:p>
    <w:p w14:paraId="41A75784" w14:textId="77777777" w:rsidR="00F3215D" w:rsidRPr="009B20B5" w:rsidRDefault="00F3215D" w:rsidP="009B20B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B20B5">
        <w:rPr>
          <w:rFonts w:ascii="Times New Roman" w:hAnsi="Times New Roman" w:cs="Times New Roman"/>
          <w:sz w:val="24"/>
          <w:szCs w:val="24"/>
        </w:rPr>
        <w:lastRenderedPageBreak/>
        <w:t xml:space="preserve">Dialann simplí a choimead </w:t>
      </w:r>
    </w:p>
    <w:p w14:paraId="31F053A5" w14:textId="77777777" w:rsidR="00F3215D" w:rsidRPr="000A0655" w:rsidRDefault="00F3215D" w:rsidP="00F3215D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0655">
        <w:rPr>
          <w:rFonts w:ascii="Times New Roman" w:hAnsi="Times New Roman" w:cs="Times New Roman"/>
          <w:sz w:val="24"/>
          <w:szCs w:val="24"/>
          <w:u w:val="single"/>
        </w:rPr>
        <w:t xml:space="preserve">Gramadach </w:t>
      </w:r>
    </w:p>
    <w:p w14:paraId="61D148F1" w14:textId="77777777" w:rsidR="00F3215D" w:rsidRPr="00F3215D" w:rsidRDefault="00F3215D" w:rsidP="00F3215D">
      <w:p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 xml:space="preserve">Aontaíonn foireann na scoile go bhfuil gá faoi leith le gramadach foirmiúil tríd na scoile. Cuirfimís cleachtaí oiriúnacha ar fáil chun an Ghaeilge a bhuanú. Gramadach atá á mhúineadh sa churaclam </w:t>
      </w:r>
      <w:proofErr w:type="gramStart"/>
      <w:r w:rsidRPr="00F3215D">
        <w:rPr>
          <w:rFonts w:ascii="Times New Roman" w:hAnsi="Times New Roman" w:cs="Times New Roman"/>
          <w:sz w:val="24"/>
          <w:szCs w:val="24"/>
        </w:rPr>
        <w:t>cumarsáideach  -</w:t>
      </w:r>
      <w:proofErr w:type="gramEnd"/>
      <w:r w:rsidRPr="00F3215D">
        <w:rPr>
          <w:rFonts w:ascii="Times New Roman" w:hAnsi="Times New Roman" w:cs="Times New Roman"/>
          <w:sz w:val="24"/>
          <w:szCs w:val="24"/>
        </w:rPr>
        <w:t xml:space="preserve"> Féach Agúisín 7  </w:t>
      </w:r>
    </w:p>
    <w:p w14:paraId="5DAB6C7B" w14:textId="77777777" w:rsidR="000A0655" w:rsidRDefault="000A0655" w:rsidP="00F3215D">
      <w:pPr>
        <w:rPr>
          <w:rFonts w:ascii="Times New Roman" w:hAnsi="Times New Roman" w:cs="Times New Roman"/>
          <w:sz w:val="24"/>
          <w:szCs w:val="24"/>
        </w:rPr>
      </w:pPr>
    </w:p>
    <w:p w14:paraId="02EB378F" w14:textId="77777777" w:rsidR="000A0655" w:rsidRDefault="000A0655" w:rsidP="00F3215D">
      <w:pPr>
        <w:rPr>
          <w:rFonts w:ascii="Times New Roman" w:hAnsi="Times New Roman" w:cs="Times New Roman"/>
          <w:sz w:val="24"/>
          <w:szCs w:val="24"/>
        </w:rPr>
      </w:pPr>
    </w:p>
    <w:p w14:paraId="78EE7F94" w14:textId="77777777" w:rsidR="00F3215D" w:rsidRPr="000A0655" w:rsidRDefault="00F3215D" w:rsidP="00F3215D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0655">
        <w:rPr>
          <w:rFonts w:ascii="Times New Roman" w:hAnsi="Times New Roman" w:cs="Times New Roman"/>
          <w:sz w:val="24"/>
          <w:szCs w:val="24"/>
          <w:u w:val="single"/>
        </w:rPr>
        <w:t xml:space="preserve">Litriú </w:t>
      </w:r>
    </w:p>
    <w:p w14:paraId="258FAFE8" w14:textId="77777777" w:rsidR="00F3215D" w:rsidRPr="00F3215D" w:rsidRDefault="00F3215D" w:rsidP="00F3215D">
      <w:p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>Déantar litriú go foirmiúil sa scoil agus bíonn scrúdú scriofa ag Rang 3 – Rang 6 gach seachtain. Bíonn sé bunaithe ar ábha</w:t>
      </w:r>
      <w:r w:rsidR="000A0655">
        <w:rPr>
          <w:rFonts w:ascii="Times New Roman" w:hAnsi="Times New Roman" w:cs="Times New Roman"/>
          <w:sz w:val="24"/>
          <w:szCs w:val="24"/>
        </w:rPr>
        <w:t xml:space="preserve">r Léitheoireachta agus Cómhrá. </w:t>
      </w:r>
    </w:p>
    <w:p w14:paraId="5EBE2D57" w14:textId="77777777" w:rsidR="009B20B5" w:rsidRDefault="00F3215D" w:rsidP="00F3215D">
      <w:p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 xml:space="preserve">1.4 Comhtháthú na Snáitheanna    </w:t>
      </w:r>
    </w:p>
    <w:p w14:paraId="53F6361C" w14:textId="77777777" w:rsidR="00F3215D" w:rsidRPr="00F3215D" w:rsidRDefault="00F3215D" w:rsidP="00F3215D">
      <w:p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 xml:space="preserve">Cé go bhfuil cur síos ceann ar cheann ar na snáthanna difriúla Éisteacht, Labhairt, Léitheoireacht agus Scríbhneoireacht sa churaclam, déanfar iad a chomhtháthú lena chéile de ghnáth sa cheacht Gaeilge. Is féidir é sin a dhéanamh trí na gíomhaíochtaí atá luaite faoi na snáitheanna san ábhar teagaisc </w:t>
      </w:r>
      <w:r w:rsidR="000A0655">
        <w:rPr>
          <w:rFonts w:ascii="Times New Roman" w:hAnsi="Times New Roman" w:cs="Times New Roman"/>
          <w:sz w:val="24"/>
          <w:szCs w:val="24"/>
        </w:rPr>
        <w:t xml:space="preserve">agus foghlama. </w:t>
      </w:r>
    </w:p>
    <w:p w14:paraId="6879E4CF" w14:textId="77777777" w:rsidR="009B20B5" w:rsidRDefault="00F3215D" w:rsidP="00F3215D">
      <w:p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 xml:space="preserve">1.5 Téamaí, Straitéisí agus Modhanna Múinte </w:t>
      </w:r>
    </w:p>
    <w:p w14:paraId="42C7B343" w14:textId="77777777" w:rsidR="009B20B5" w:rsidRDefault="00F3215D" w:rsidP="00F3215D">
      <w:p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 xml:space="preserve">(a) Téamaí – </w:t>
      </w:r>
    </w:p>
    <w:p w14:paraId="2BDC46F7" w14:textId="77777777" w:rsidR="009B20B5" w:rsidRDefault="00F3215D" w:rsidP="009B20B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B20B5">
        <w:rPr>
          <w:rFonts w:ascii="Times New Roman" w:hAnsi="Times New Roman" w:cs="Times New Roman"/>
          <w:sz w:val="24"/>
          <w:szCs w:val="24"/>
        </w:rPr>
        <w:t xml:space="preserve">Mé Féin, </w:t>
      </w:r>
    </w:p>
    <w:p w14:paraId="74DD65AC" w14:textId="77777777" w:rsidR="009B20B5" w:rsidRDefault="00F3215D" w:rsidP="009B20B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B20B5">
        <w:rPr>
          <w:rFonts w:ascii="Times New Roman" w:hAnsi="Times New Roman" w:cs="Times New Roman"/>
          <w:sz w:val="24"/>
          <w:szCs w:val="24"/>
        </w:rPr>
        <w:t xml:space="preserve">Bia, </w:t>
      </w:r>
    </w:p>
    <w:p w14:paraId="299C9D04" w14:textId="77777777" w:rsidR="009B20B5" w:rsidRDefault="00F3215D" w:rsidP="009B20B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B20B5">
        <w:rPr>
          <w:rFonts w:ascii="Times New Roman" w:hAnsi="Times New Roman" w:cs="Times New Roman"/>
          <w:sz w:val="24"/>
          <w:szCs w:val="24"/>
        </w:rPr>
        <w:t xml:space="preserve">Sa Bhaile, </w:t>
      </w:r>
    </w:p>
    <w:p w14:paraId="155F0BAE" w14:textId="77777777" w:rsidR="009B20B5" w:rsidRDefault="00F3215D" w:rsidP="009B20B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B20B5">
        <w:rPr>
          <w:rFonts w:ascii="Times New Roman" w:hAnsi="Times New Roman" w:cs="Times New Roman"/>
          <w:sz w:val="24"/>
          <w:szCs w:val="24"/>
        </w:rPr>
        <w:t xml:space="preserve">An Teilifis, </w:t>
      </w:r>
    </w:p>
    <w:p w14:paraId="5028FE8A" w14:textId="77777777" w:rsidR="009B20B5" w:rsidRDefault="00F3215D" w:rsidP="009B20B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B20B5">
        <w:rPr>
          <w:rFonts w:ascii="Times New Roman" w:hAnsi="Times New Roman" w:cs="Times New Roman"/>
          <w:sz w:val="24"/>
          <w:szCs w:val="24"/>
        </w:rPr>
        <w:t xml:space="preserve">Ar Scoil, </w:t>
      </w:r>
    </w:p>
    <w:p w14:paraId="74097BFE" w14:textId="77777777" w:rsidR="009B20B5" w:rsidRDefault="00F3215D" w:rsidP="009B20B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B20B5">
        <w:rPr>
          <w:rFonts w:ascii="Times New Roman" w:hAnsi="Times New Roman" w:cs="Times New Roman"/>
          <w:sz w:val="24"/>
          <w:szCs w:val="24"/>
        </w:rPr>
        <w:t xml:space="preserve">Éadaí, </w:t>
      </w:r>
    </w:p>
    <w:p w14:paraId="614AC21A" w14:textId="77777777" w:rsidR="009B20B5" w:rsidRDefault="00F3215D" w:rsidP="009B20B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B20B5">
        <w:rPr>
          <w:rFonts w:ascii="Times New Roman" w:hAnsi="Times New Roman" w:cs="Times New Roman"/>
          <w:sz w:val="24"/>
          <w:szCs w:val="24"/>
        </w:rPr>
        <w:t xml:space="preserve">Caitheamh Aimsire, </w:t>
      </w:r>
    </w:p>
    <w:p w14:paraId="5F462FE0" w14:textId="77777777" w:rsidR="009B20B5" w:rsidRDefault="00F3215D" w:rsidP="009B20B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B20B5">
        <w:rPr>
          <w:rFonts w:ascii="Times New Roman" w:hAnsi="Times New Roman" w:cs="Times New Roman"/>
          <w:sz w:val="24"/>
          <w:szCs w:val="24"/>
        </w:rPr>
        <w:t xml:space="preserve">Siopadóireacht, </w:t>
      </w:r>
    </w:p>
    <w:p w14:paraId="6AB8442E" w14:textId="77777777" w:rsidR="009B20B5" w:rsidRDefault="00F3215D" w:rsidP="009B20B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B20B5">
        <w:rPr>
          <w:rFonts w:ascii="Times New Roman" w:hAnsi="Times New Roman" w:cs="Times New Roman"/>
          <w:sz w:val="24"/>
          <w:szCs w:val="24"/>
        </w:rPr>
        <w:t xml:space="preserve">An Aimsir, </w:t>
      </w:r>
    </w:p>
    <w:p w14:paraId="21695DCE" w14:textId="77777777" w:rsidR="00F3215D" w:rsidRPr="000A0655" w:rsidRDefault="00F3215D" w:rsidP="00F3215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B20B5">
        <w:rPr>
          <w:rFonts w:ascii="Times New Roman" w:hAnsi="Times New Roman" w:cs="Times New Roman"/>
          <w:sz w:val="24"/>
          <w:szCs w:val="24"/>
        </w:rPr>
        <w:t xml:space="preserve">Ocáidí Speisialta </w:t>
      </w:r>
    </w:p>
    <w:p w14:paraId="4B68AB9D" w14:textId="77777777" w:rsidR="00F3215D" w:rsidRPr="00F3215D" w:rsidRDefault="00F3215D" w:rsidP="00F3215D">
      <w:p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>Múintear na téamaí thuas luaite i ngach rang sa scoil. Bíonn éagsúlacht sna fóthéamaí ó rang g</w:t>
      </w:r>
      <w:r w:rsidR="000A0655">
        <w:rPr>
          <w:rFonts w:ascii="Times New Roman" w:hAnsi="Times New Roman" w:cs="Times New Roman"/>
          <w:sz w:val="24"/>
          <w:szCs w:val="24"/>
        </w:rPr>
        <w:t xml:space="preserve">o rang. </w:t>
      </w:r>
    </w:p>
    <w:p w14:paraId="5BFD2451" w14:textId="77777777" w:rsidR="009B20B5" w:rsidRDefault="009B20B5" w:rsidP="00F32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Straitéisí – </w:t>
      </w:r>
    </w:p>
    <w:p w14:paraId="019F2CC6" w14:textId="77777777" w:rsidR="009B20B5" w:rsidRPr="009B20B5" w:rsidRDefault="00F3215D" w:rsidP="009B20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B20B5">
        <w:rPr>
          <w:rFonts w:ascii="Times New Roman" w:hAnsi="Times New Roman" w:cs="Times New Roman"/>
          <w:sz w:val="24"/>
          <w:szCs w:val="24"/>
        </w:rPr>
        <w:t>Pictúirí ildaite – iad a úsáid chun na páistí a spreagadh chun caint as a stuaim féin – dean cur síos ar an bpictúir, ainmnigh na rudaí a fhe</w:t>
      </w:r>
      <w:r w:rsidR="009B20B5" w:rsidRPr="009B20B5">
        <w:rPr>
          <w:rFonts w:ascii="Times New Roman" w:hAnsi="Times New Roman" w:cs="Times New Roman"/>
          <w:sz w:val="24"/>
          <w:szCs w:val="24"/>
        </w:rPr>
        <w:t xml:space="preserve">iceann tú sa phictúir agus rl. </w:t>
      </w:r>
    </w:p>
    <w:p w14:paraId="59EF457C" w14:textId="77777777" w:rsidR="009B20B5" w:rsidRPr="009B20B5" w:rsidRDefault="00F3215D" w:rsidP="009B20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B20B5">
        <w:rPr>
          <w:rFonts w:ascii="Times New Roman" w:hAnsi="Times New Roman" w:cs="Times New Roman"/>
          <w:sz w:val="24"/>
          <w:szCs w:val="24"/>
        </w:rPr>
        <w:t>Focail in Abair</w:t>
      </w:r>
      <w:r w:rsidR="009B20B5" w:rsidRPr="009B20B5">
        <w:rPr>
          <w:rFonts w:ascii="Times New Roman" w:hAnsi="Times New Roman" w:cs="Times New Roman"/>
          <w:sz w:val="24"/>
          <w:szCs w:val="24"/>
        </w:rPr>
        <w:t xml:space="preserve">tí </w:t>
      </w:r>
    </w:p>
    <w:p w14:paraId="04D87E7A" w14:textId="77777777" w:rsidR="009B20B5" w:rsidRPr="009B20B5" w:rsidRDefault="00F3215D" w:rsidP="009B20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B20B5">
        <w:rPr>
          <w:rFonts w:ascii="Times New Roman" w:hAnsi="Times New Roman" w:cs="Times New Roman"/>
          <w:sz w:val="24"/>
          <w:szCs w:val="24"/>
        </w:rPr>
        <w:t>Nuacht Shimplí phearsanta</w:t>
      </w:r>
      <w:r w:rsidR="009B20B5" w:rsidRPr="009B20B5">
        <w:rPr>
          <w:rFonts w:ascii="Times New Roman" w:hAnsi="Times New Roman" w:cs="Times New Roman"/>
          <w:sz w:val="24"/>
          <w:szCs w:val="24"/>
        </w:rPr>
        <w:t xml:space="preserve"> a thabhairt faoi am atá thart</w:t>
      </w:r>
    </w:p>
    <w:p w14:paraId="07C5F60D" w14:textId="77777777" w:rsidR="009B20B5" w:rsidRPr="009B20B5" w:rsidRDefault="009B20B5" w:rsidP="009B20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B20B5">
        <w:rPr>
          <w:rFonts w:ascii="Times New Roman" w:hAnsi="Times New Roman" w:cs="Times New Roman"/>
          <w:sz w:val="24"/>
          <w:szCs w:val="24"/>
        </w:rPr>
        <w:t xml:space="preserve">Cluichí Teanga a imirt </w:t>
      </w:r>
    </w:p>
    <w:p w14:paraId="3B0557EB" w14:textId="77777777" w:rsidR="009B20B5" w:rsidRPr="009B20B5" w:rsidRDefault="009B20B5" w:rsidP="009B20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B20B5">
        <w:rPr>
          <w:rFonts w:ascii="Times New Roman" w:hAnsi="Times New Roman" w:cs="Times New Roman"/>
          <w:sz w:val="24"/>
          <w:szCs w:val="24"/>
        </w:rPr>
        <w:t xml:space="preserve">Tascanna agua Feidhmeanna </w:t>
      </w:r>
    </w:p>
    <w:p w14:paraId="0CA3355D" w14:textId="77777777" w:rsidR="009B20B5" w:rsidRPr="009B20B5" w:rsidRDefault="00F3215D" w:rsidP="009B20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B20B5">
        <w:rPr>
          <w:rFonts w:ascii="Times New Roman" w:hAnsi="Times New Roman" w:cs="Times New Roman"/>
          <w:sz w:val="24"/>
          <w:szCs w:val="24"/>
        </w:rPr>
        <w:t>Drámaí – a dhéanamh leis a leanaí bunait</w:t>
      </w:r>
      <w:r w:rsidR="009B20B5" w:rsidRPr="009B20B5">
        <w:rPr>
          <w:rFonts w:ascii="Times New Roman" w:hAnsi="Times New Roman" w:cs="Times New Roman"/>
          <w:sz w:val="24"/>
          <w:szCs w:val="24"/>
        </w:rPr>
        <w:t xml:space="preserve">he ar na téamaí mar shampla -  </w:t>
      </w:r>
    </w:p>
    <w:p w14:paraId="4547CD35" w14:textId="77777777" w:rsidR="009B20B5" w:rsidRPr="009B20B5" w:rsidRDefault="00F3215D" w:rsidP="009B20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B20B5">
        <w:rPr>
          <w:rFonts w:ascii="Times New Roman" w:hAnsi="Times New Roman" w:cs="Times New Roman"/>
          <w:sz w:val="24"/>
          <w:szCs w:val="24"/>
        </w:rPr>
        <w:lastRenderedPageBreak/>
        <w:t xml:space="preserve">An Nollag, Óiche Shamhna, An Siopa – ról ghlacadh a chleachtadh ag leibhéal </w:t>
      </w:r>
      <w:r w:rsidR="009B20B5" w:rsidRPr="009B20B5">
        <w:rPr>
          <w:rFonts w:ascii="Times New Roman" w:hAnsi="Times New Roman" w:cs="Times New Roman"/>
          <w:sz w:val="24"/>
          <w:szCs w:val="24"/>
        </w:rPr>
        <w:t xml:space="preserve">shimplí agus í suíomh éagsúla. </w:t>
      </w:r>
    </w:p>
    <w:p w14:paraId="1A8218AB" w14:textId="77777777" w:rsidR="009B20B5" w:rsidRPr="009B20B5" w:rsidRDefault="009B20B5" w:rsidP="009B20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B20B5">
        <w:rPr>
          <w:rFonts w:ascii="Times New Roman" w:hAnsi="Times New Roman" w:cs="Times New Roman"/>
          <w:sz w:val="24"/>
          <w:szCs w:val="24"/>
        </w:rPr>
        <w:t xml:space="preserve">Scéalta Gearra </w:t>
      </w:r>
      <w:r w:rsidRPr="009B20B5">
        <w:rPr>
          <w:rFonts w:ascii="Times New Roman" w:hAnsi="Times New Roman" w:cs="Times New Roman"/>
          <w:sz w:val="24"/>
          <w:szCs w:val="24"/>
        </w:rPr>
        <w:t xml:space="preserve"> Filíocht </w:t>
      </w:r>
    </w:p>
    <w:p w14:paraId="33E4CA6C" w14:textId="77777777" w:rsidR="009B20B5" w:rsidRPr="009B20B5" w:rsidRDefault="00F3215D" w:rsidP="009B20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B20B5">
        <w:rPr>
          <w:rFonts w:ascii="Times New Roman" w:hAnsi="Times New Roman" w:cs="Times New Roman"/>
          <w:sz w:val="24"/>
          <w:szCs w:val="24"/>
        </w:rPr>
        <w:t xml:space="preserve">Rannta le hathrá </w:t>
      </w:r>
      <w:r w:rsidR="009B20B5" w:rsidRPr="009B20B5">
        <w:rPr>
          <w:rFonts w:ascii="Times New Roman" w:hAnsi="Times New Roman" w:cs="Times New Roman"/>
          <w:sz w:val="24"/>
          <w:szCs w:val="24"/>
        </w:rPr>
        <w:t xml:space="preserve">a aithris / Amhráin a chanadh </w:t>
      </w:r>
    </w:p>
    <w:p w14:paraId="6BE23B93" w14:textId="77777777" w:rsidR="009B20B5" w:rsidRPr="009B20B5" w:rsidRDefault="009B20B5" w:rsidP="009B20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B20B5">
        <w:rPr>
          <w:rFonts w:ascii="Times New Roman" w:hAnsi="Times New Roman" w:cs="Times New Roman"/>
          <w:sz w:val="24"/>
          <w:szCs w:val="24"/>
        </w:rPr>
        <w:t xml:space="preserve">Dánta </w:t>
      </w:r>
    </w:p>
    <w:p w14:paraId="0295DD06" w14:textId="77777777" w:rsidR="009B20B5" w:rsidRPr="009B20B5" w:rsidRDefault="009B20B5" w:rsidP="009B20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B20B5">
        <w:rPr>
          <w:rFonts w:ascii="Times New Roman" w:hAnsi="Times New Roman" w:cs="Times New Roman"/>
          <w:sz w:val="24"/>
          <w:szCs w:val="24"/>
        </w:rPr>
        <w:t xml:space="preserve">Rabhlóga </w:t>
      </w:r>
    </w:p>
    <w:p w14:paraId="18695CB8" w14:textId="77777777" w:rsidR="009B20B5" w:rsidRPr="009B20B5" w:rsidRDefault="009B20B5" w:rsidP="009B20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B20B5">
        <w:rPr>
          <w:rFonts w:ascii="Times New Roman" w:hAnsi="Times New Roman" w:cs="Times New Roman"/>
          <w:sz w:val="24"/>
          <w:szCs w:val="24"/>
        </w:rPr>
        <w:t xml:space="preserve">Tomhais </w:t>
      </w:r>
    </w:p>
    <w:p w14:paraId="4B9EC0DB" w14:textId="77777777" w:rsidR="00F3215D" w:rsidRDefault="00F3215D" w:rsidP="00F3215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B20B5">
        <w:rPr>
          <w:rFonts w:ascii="Times New Roman" w:hAnsi="Times New Roman" w:cs="Times New Roman"/>
          <w:sz w:val="24"/>
          <w:szCs w:val="24"/>
        </w:rPr>
        <w:t xml:space="preserve">Seanfhocail </w:t>
      </w:r>
    </w:p>
    <w:p w14:paraId="6A05A809" w14:textId="77777777" w:rsidR="000A0655" w:rsidRPr="000A0655" w:rsidRDefault="000A0655" w:rsidP="000A0655">
      <w:pPr>
        <w:pStyle w:val="ListParagraph"/>
        <w:ind w:left="787"/>
        <w:rPr>
          <w:rFonts w:ascii="Times New Roman" w:hAnsi="Times New Roman" w:cs="Times New Roman"/>
          <w:sz w:val="24"/>
          <w:szCs w:val="24"/>
        </w:rPr>
      </w:pPr>
    </w:p>
    <w:p w14:paraId="3CF4A09D" w14:textId="77777777" w:rsidR="00F3215D" w:rsidRPr="00F3215D" w:rsidRDefault="00F3215D" w:rsidP="00F3215D">
      <w:p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>(c) Modhanna Múinte –  Baintear leas as réimhse módhanna múinte de réir mas a oireann i nga</w:t>
      </w:r>
      <w:r w:rsidR="009B20B5">
        <w:rPr>
          <w:rFonts w:ascii="Times New Roman" w:hAnsi="Times New Roman" w:cs="Times New Roman"/>
          <w:sz w:val="24"/>
          <w:szCs w:val="24"/>
        </w:rPr>
        <w:t xml:space="preserve">ch rang. </w:t>
      </w:r>
    </w:p>
    <w:p w14:paraId="4042629A" w14:textId="77777777" w:rsidR="009B20B5" w:rsidRDefault="009B20B5" w:rsidP="009B20B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Módh Direach </w:t>
      </w:r>
    </w:p>
    <w:p w14:paraId="50560B0E" w14:textId="77777777" w:rsidR="009B20B5" w:rsidRDefault="009B20B5" w:rsidP="009B20B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Módh na Sraithe </w:t>
      </w:r>
    </w:p>
    <w:p w14:paraId="2D00C21B" w14:textId="77777777" w:rsidR="009B20B5" w:rsidRDefault="00F3215D" w:rsidP="009B20B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B20B5">
        <w:rPr>
          <w:rFonts w:ascii="Times New Roman" w:hAnsi="Times New Roman" w:cs="Times New Roman"/>
          <w:sz w:val="24"/>
          <w:szCs w:val="24"/>
        </w:rPr>
        <w:t>Mód</w:t>
      </w:r>
      <w:r w:rsidR="009B20B5">
        <w:rPr>
          <w:rFonts w:ascii="Times New Roman" w:hAnsi="Times New Roman" w:cs="Times New Roman"/>
          <w:sz w:val="24"/>
          <w:szCs w:val="24"/>
        </w:rPr>
        <w:t xml:space="preserve">h na Lan Fhreagartha Gniomhaí </w:t>
      </w:r>
    </w:p>
    <w:p w14:paraId="422ED006" w14:textId="77777777" w:rsidR="009B20B5" w:rsidRDefault="009B20B5" w:rsidP="009B20B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Módh Clóslabhartha </w:t>
      </w:r>
    </w:p>
    <w:p w14:paraId="62D7700B" w14:textId="77777777" w:rsidR="009B20B5" w:rsidRDefault="009B20B5" w:rsidP="009B20B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Módh Clósamhairc </w:t>
      </w:r>
    </w:p>
    <w:p w14:paraId="6114D7A1" w14:textId="77777777" w:rsidR="00F3215D" w:rsidRPr="000A0655" w:rsidRDefault="00F3215D" w:rsidP="00F3215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B20B5">
        <w:rPr>
          <w:rFonts w:ascii="Times New Roman" w:hAnsi="Times New Roman" w:cs="Times New Roman"/>
          <w:sz w:val="24"/>
          <w:szCs w:val="24"/>
        </w:rPr>
        <w:t xml:space="preserve">Módh na Ráite </w:t>
      </w:r>
    </w:p>
    <w:p w14:paraId="1DF30606" w14:textId="77777777" w:rsidR="00F3215D" w:rsidRPr="00F3215D" w:rsidRDefault="00F3215D" w:rsidP="00F3215D">
      <w:p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 xml:space="preserve">1.6 Gaeilge </w:t>
      </w:r>
      <w:proofErr w:type="gramStart"/>
      <w:r w:rsidRPr="00F3215D">
        <w:rPr>
          <w:rFonts w:ascii="Times New Roman" w:hAnsi="Times New Roman" w:cs="Times New Roman"/>
          <w:sz w:val="24"/>
          <w:szCs w:val="24"/>
        </w:rPr>
        <w:t>Neamhfhoirmiúil  Usáid</w:t>
      </w:r>
      <w:proofErr w:type="gramEnd"/>
      <w:r w:rsidRPr="00F3215D">
        <w:rPr>
          <w:rFonts w:ascii="Times New Roman" w:hAnsi="Times New Roman" w:cs="Times New Roman"/>
          <w:sz w:val="24"/>
          <w:szCs w:val="24"/>
        </w:rPr>
        <w:t xml:space="preserve"> na Gaeilge chomh minic agus is féidir i rith an lae scoile. (Aguisín </w:t>
      </w:r>
      <w:r w:rsidR="000A0655">
        <w:rPr>
          <w:rFonts w:ascii="Times New Roman" w:hAnsi="Times New Roman" w:cs="Times New Roman"/>
          <w:sz w:val="24"/>
          <w:szCs w:val="24"/>
        </w:rPr>
        <w:t xml:space="preserve">6)  </w:t>
      </w:r>
      <w:r w:rsidRPr="00F321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398A4" w14:textId="77777777" w:rsidR="009B20B5" w:rsidRDefault="009B20B5" w:rsidP="009B20B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Ocáidi rialta i rith an lae:</w:t>
      </w:r>
    </w:p>
    <w:p w14:paraId="67D88478" w14:textId="77777777" w:rsidR="009B20B5" w:rsidRDefault="009B20B5" w:rsidP="009B20B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Am rolla, mar shampla </w:t>
      </w:r>
    </w:p>
    <w:p w14:paraId="101559C9" w14:textId="77777777" w:rsidR="009B20B5" w:rsidRDefault="009B20B5" w:rsidP="009B20B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Teachtaireachtaí </w:t>
      </w:r>
    </w:p>
    <w:p w14:paraId="3B7899F2" w14:textId="77777777" w:rsidR="009B20B5" w:rsidRDefault="009B20B5" w:rsidP="009B20B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Bainistéoireacht ranga</w:t>
      </w:r>
    </w:p>
    <w:p w14:paraId="343717E4" w14:textId="77777777" w:rsidR="009B20B5" w:rsidRDefault="00F3215D" w:rsidP="009B20B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B20B5">
        <w:rPr>
          <w:rFonts w:ascii="Times New Roman" w:hAnsi="Times New Roman" w:cs="Times New Roman"/>
          <w:sz w:val="24"/>
          <w:szCs w:val="24"/>
        </w:rPr>
        <w:t xml:space="preserve"> Prionta sa timpeallacht</w:t>
      </w:r>
      <w:r w:rsidR="009B20B5">
        <w:rPr>
          <w:rFonts w:ascii="Times New Roman" w:hAnsi="Times New Roman" w:cs="Times New Roman"/>
          <w:sz w:val="24"/>
          <w:szCs w:val="24"/>
        </w:rPr>
        <w:t xml:space="preserve">: feidearthachtai – comharthai </w:t>
      </w:r>
    </w:p>
    <w:p w14:paraId="467BA2BD" w14:textId="77777777" w:rsidR="009B20B5" w:rsidRDefault="00F3215D" w:rsidP="009B20B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B20B5">
        <w:rPr>
          <w:rFonts w:ascii="Times New Roman" w:hAnsi="Times New Roman" w:cs="Times New Roman"/>
          <w:sz w:val="24"/>
          <w:szCs w:val="24"/>
        </w:rPr>
        <w:t xml:space="preserve"> Frása na Seachtaine – a roghnú, a fhorbairt, a mhúineadh agus a úsáid.    </w:t>
      </w:r>
    </w:p>
    <w:p w14:paraId="55356622" w14:textId="77777777" w:rsidR="009B20B5" w:rsidRPr="000A0655" w:rsidRDefault="00F3215D" w:rsidP="000A065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B20B5">
        <w:rPr>
          <w:rFonts w:ascii="Times New Roman" w:hAnsi="Times New Roman" w:cs="Times New Roman"/>
          <w:sz w:val="24"/>
          <w:szCs w:val="24"/>
        </w:rPr>
        <w:t xml:space="preserve">Déanann gach múinteoir a dhícheall frása na seachtaine a roghnú agus a chur i bhfeidhm in a rang féin.     </w:t>
      </w:r>
    </w:p>
    <w:p w14:paraId="2789566B" w14:textId="77777777" w:rsidR="00F3215D" w:rsidRPr="000A0655" w:rsidRDefault="00F3215D" w:rsidP="000A0655">
      <w:pPr>
        <w:ind w:left="67"/>
        <w:rPr>
          <w:rFonts w:ascii="Times New Roman" w:hAnsi="Times New Roman" w:cs="Times New Roman"/>
          <w:sz w:val="24"/>
          <w:szCs w:val="24"/>
          <w:u w:val="single"/>
        </w:rPr>
      </w:pPr>
      <w:r w:rsidRPr="000A0655">
        <w:rPr>
          <w:rFonts w:ascii="Times New Roman" w:hAnsi="Times New Roman" w:cs="Times New Roman"/>
          <w:sz w:val="24"/>
          <w:szCs w:val="24"/>
          <w:u w:val="single"/>
        </w:rPr>
        <w:t xml:space="preserve"> 2. Pleanáil Eagraíochta  </w:t>
      </w:r>
    </w:p>
    <w:p w14:paraId="21052F1F" w14:textId="77777777" w:rsidR="009B20B5" w:rsidRDefault="009B20B5" w:rsidP="00F32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Pleanáil an Mhúinteora </w:t>
      </w:r>
    </w:p>
    <w:p w14:paraId="5850BB8B" w14:textId="77777777" w:rsidR="009B20B5" w:rsidRDefault="00F3215D" w:rsidP="009B20B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B20B5">
        <w:rPr>
          <w:rFonts w:ascii="Times New Roman" w:hAnsi="Times New Roman" w:cs="Times New Roman"/>
          <w:sz w:val="24"/>
          <w:szCs w:val="24"/>
        </w:rPr>
        <w:t>Leanann an múinteoir na ceannteidil thuas nuair a bhíonn sia</w:t>
      </w:r>
      <w:r w:rsidR="009B20B5">
        <w:rPr>
          <w:rFonts w:ascii="Times New Roman" w:hAnsi="Times New Roman" w:cs="Times New Roman"/>
          <w:sz w:val="24"/>
          <w:szCs w:val="24"/>
        </w:rPr>
        <w:t xml:space="preserve">d ag pleannáil a </w:t>
      </w:r>
      <w:proofErr w:type="gramStart"/>
      <w:r w:rsidR="009B20B5">
        <w:rPr>
          <w:rFonts w:ascii="Times New Roman" w:hAnsi="Times New Roman" w:cs="Times New Roman"/>
          <w:sz w:val="24"/>
          <w:szCs w:val="24"/>
        </w:rPr>
        <w:t>gcuid  oibre</w:t>
      </w:r>
      <w:proofErr w:type="gramEnd"/>
      <w:r w:rsidR="009B20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D1B333" w14:textId="77777777" w:rsidR="009B20B5" w:rsidRDefault="00F3215D" w:rsidP="009B20B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B20B5">
        <w:rPr>
          <w:rFonts w:ascii="Times New Roman" w:hAnsi="Times New Roman" w:cs="Times New Roman"/>
          <w:sz w:val="24"/>
          <w:szCs w:val="24"/>
        </w:rPr>
        <w:t xml:space="preserve"> Scríobhfaidh na múinteoirí an obair atá déant</w:t>
      </w:r>
      <w:r w:rsidR="009B20B5">
        <w:rPr>
          <w:rFonts w:ascii="Times New Roman" w:hAnsi="Times New Roman" w:cs="Times New Roman"/>
          <w:sz w:val="24"/>
          <w:szCs w:val="24"/>
        </w:rPr>
        <w:t xml:space="preserve">a sa rang sa chuntas miosúil. </w:t>
      </w:r>
    </w:p>
    <w:p w14:paraId="46CDC425" w14:textId="77777777" w:rsidR="00F3215D" w:rsidRPr="000A0655" w:rsidRDefault="00F3215D" w:rsidP="00F3215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B20B5">
        <w:rPr>
          <w:rFonts w:ascii="Times New Roman" w:hAnsi="Times New Roman" w:cs="Times New Roman"/>
          <w:sz w:val="24"/>
          <w:szCs w:val="24"/>
        </w:rPr>
        <w:t xml:space="preserve">Déanann na múinteoirí pleanáil fhadtéarmach agus gearrthéamach agus déantar tagairt don phlean le linn na pleanála. </w:t>
      </w:r>
    </w:p>
    <w:p w14:paraId="2B65680F" w14:textId="77777777" w:rsidR="009B20B5" w:rsidRDefault="00F3215D" w:rsidP="00F3215D">
      <w:p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>2.2 Áiseanna (Aguisín 8</w:t>
      </w:r>
      <w:proofErr w:type="gramStart"/>
      <w:r w:rsidRPr="00F3215D">
        <w:rPr>
          <w:rFonts w:ascii="Times New Roman" w:hAnsi="Times New Roman" w:cs="Times New Roman"/>
          <w:sz w:val="24"/>
          <w:szCs w:val="24"/>
        </w:rPr>
        <w:t>)  (</w:t>
      </w:r>
      <w:proofErr w:type="gramEnd"/>
      <w:r w:rsidRPr="00F3215D">
        <w:rPr>
          <w:rFonts w:ascii="Times New Roman" w:hAnsi="Times New Roman" w:cs="Times New Roman"/>
          <w:sz w:val="24"/>
          <w:szCs w:val="24"/>
        </w:rPr>
        <w:t>Teicneolaíocht an eolais a</w:t>
      </w:r>
      <w:r w:rsidR="009B20B5">
        <w:rPr>
          <w:rFonts w:ascii="Times New Roman" w:hAnsi="Times New Roman" w:cs="Times New Roman"/>
          <w:sz w:val="24"/>
          <w:szCs w:val="24"/>
        </w:rPr>
        <w:t xml:space="preserve">gus na cumarsáide san áireamh) </w:t>
      </w:r>
    </w:p>
    <w:p w14:paraId="67D88481" w14:textId="77777777" w:rsidR="009B20B5" w:rsidRDefault="00F3215D" w:rsidP="009B20B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B20B5">
        <w:rPr>
          <w:rFonts w:ascii="Times New Roman" w:hAnsi="Times New Roman" w:cs="Times New Roman"/>
          <w:sz w:val="24"/>
          <w:szCs w:val="24"/>
        </w:rPr>
        <w:t>Na háiseanna atá in úsáid na : Bua na Cainte (Naíonáin – Rang a do)  postaeir / cairteanna, Abair Lion (Rang</w:t>
      </w:r>
      <w:r w:rsidR="009B20B5">
        <w:rPr>
          <w:rFonts w:ascii="Times New Roman" w:hAnsi="Times New Roman" w:cs="Times New Roman"/>
          <w:sz w:val="24"/>
          <w:szCs w:val="24"/>
        </w:rPr>
        <w:t xml:space="preserve"> a 3- Rang a 6) </w:t>
      </w:r>
    </w:p>
    <w:p w14:paraId="7F40DFCD" w14:textId="77777777" w:rsidR="009B20B5" w:rsidRDefault="00F3215D" w:rsidP="009B20B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B20B5">
        <w:rPr>
          <w:rFonts w:ascii="Times New Roman" w:hAnsi="Times New Roman" w:cs="Times New Roman"/>
          <w:sz w:val="24"/>
          <w:szCs w:val="24"/>
        </w:rPr>
        <w:t xml:space="preserve"> Tá na háiseanna ag gach múinteoir in a rang féin agus tá gach múinte</w:t>
      </w:r>
      <w:r w:rsidR="009B20B5">
        <w:rPr>
          <w:rFonts w:ascii="Times New Roman" w:hAnsi="Times New Roman" w:cs="Times New Roman"/>
          <w:sz w:val="24"/>
          <w:szCs w:val="24"/>
        </w:rPr>
        <w:t xml:space="preserve">oir freagrach as na háiseanna. </w:t>
      </w:r>
    </w:p>
    <w:p w14:paraId="37C6EC0B" w14:textId="77777777" w:rsidR="00F3215D" w:rsidRPr="000A0655" w:rsidRDefault="00F3215D" w:rsidP="00F3215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B20B5">
        <w:rPr>
          <w:rFonts w:ascii="Times New Roman" w:hAnsi="Times New Roman" w:cs="Times New Roman"/>
          <w:sz w:val="24"/>
          <w:szCs w:val="24"/>
        </w:rPr>
        <w:lastRenderedPageBreak/>
        <w:t xml:space="preserve"> Tá Clár Bán i ngach seomra agus tá na leabh</w:t>
      </w:r>
      <w:r w:rsidR="009B20B5">
        <w:rPr>
          <w:rFonts w:ascii="Times New Roman" w:hAnsi="Times New Roman" w:cs="Times New Roman"/>
          <w:sz w:val="24"/>
          <w:szCs w:val="24"/>
        </w:rPr>
        <w:t>air léitheoireachta le fail ar www.cjfallon.ie</w:t>
      </w:r>
      <w:r w:rsidRPr="00486CD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86CD2" w:rsidRPr="00486CD2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7721899" w14:textId="77777777" w:rsidR="00F3215D" w:rsidRPr="00F3215D" w:rsidRDefault="00F3215D" w:rsidP="00F3215D">
      <w:p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 xml:space="preserve">2.3 Éagsúlacht Cumais </w:t>
      </w:r>
    </w:p>
    <w:p w14:paraId="7EDF8770" w14:textId="77777777" w:rsidR="00F3215D" w:rsidRPr="000A0655" w:rsidRDefault="00F3215D" w:rsidP="00F3215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86CD2">
        <w:rPr>
          <w:rFonts w:ascii="Times New Roman" w:hAnsi="Times New Roman" w:cs="Times New Roman"/>
          <w:sz w:val="24"/>
          <w:szCs w:val="24"/>
        </w:rPr>
        <w:t xml:space="preserve">Tá ar gach pháiste Gaeilge a fhoghlaim fiú amháin na páistí ó tíortha i gcéin (i.e. páistí ó tíortha eile nach bhfuil Béarla mar a theanga dúchais </w:t>
      </w:r>
      <w:proofErr w:type="gramStart"/>
      <w:r w:rsidRPr="00486CD2">
        <w:rPr>
          <w:rFonts w:ascii="Times New Roman" w:hAnsi="Times New Roman" w:cs="Times New Roman"/>
          <w:sz w:val="24"/>
          <w:szCs w:val="24"/>
        </w:rPr>
        <w:t>acu )</w:t>
      </w:r>
      <w:proofErr w:type="gramEnd"/>
      <w:r w:rsidRPr="00486CD2">
        <w:rPr>
          <w:rFonts w:ascii="Times New Roman" w:hAnsi="Times New Roman" w:cs="Times New Roman"/>
          <w:sz w:val="24"/>
          <w:szCs w:val="24"/>
        </w:rPr>
        <w:t xml:space="preserve"> ach má tá diolúine ón nGaeilge acu ní gá dóibh gaeilge a fhoghlaim (Ciorclan 12/96.) </w:t>
      </w:r>
    </w:p>
    <w:p w14:paraId="29F05E2E" w14:textId="77777777" w:rsidR="009265B9" w:rsidRPr="00F3215D" w:rsidRDefault="00F3215D" w:rsidP="00F3215D">
      <w:p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 xml:space="preserve">2.4 Comhtháthú le hábhair eile Nuair go féidir é, déantar an Ghaeilge a chomhthathú leis na hábhair seo a leanas – Corp Oideachais (Aguisín 10), Ceol agus Ealáin. </w:t>
      </w:r>
    </w:p>
    <w:p w14:paraId="5A39BBE3" w14:textId="77777777" w:rsidR="009265B9" w:rsidRDefault="009265B9" w:rsidP="00F3215D">
      <w:pPr>
        <w:rPr>
          <w:rFonts w:ascii="Times New Roman" w:hAnsi="Times New Roman" w:cs="Times New Roman"/>
          <w:sz w:val="24"/>
          <w:szCs w:val="24"/>
        </w:rPr>
      </w:pPr>
    </w:p>
    <w:p w14:paraId="0016D85C" w14:textId="77777777" w:rsidR="00486CD2" w:rsidRDefault="00486CD2" w:rsidP="00F32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Measúnú – </w:t>
      </w:r>
    </w:p>
    <w:p w14:paraId="55342058" w14:textId="77777777" w:rsidR="00486CD2" w:rsidRDefault="00486CD2" w:rsidP="00486CD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Dirbhreathnú an mhúinteora </w:t>
      </w:r>
    </w:p>
    <w:p w14:paraId="0AF12628" w14:textId="77777777" w:rsidR="00486CD2" w:rsidRDefault="00F3215D" w:rsidP="00486CD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86CD2">
        <w:rPr>
          <w:rFonts w:ascii="Times New Roman" w:hAnsi="Times New Roman" w:cs="Times New Roman"/>
          <w:sz w:val="24"/>
          <w:szCs w:val="24"/>
        </w:rPr>
        <w:t xml:space="preserve"> Tascanna agus tria</w:t>
      </w:r>
      <w:r w:rsidR="00486CD2">
        <w:rPr>
          <w:rFonts w:ascii="Times New Roman" w:hAnsi="Times New Roman" w:cs="Times New Roman"/>
          <w:sz w:val="24"/>
          <w:szCs w:val="24"/>
        </w:rPr>
        <w:t xml:space="preserve">lacha deartha ag an múinteoir </w:t>
      </w:r>
    </w:p>
    <w:p w14:paraId="0524522D" w14:textId="77777777" w:rsidR="00F3215D" w:rsidRPr="000A0655" w:rsidRDefault="00F3215D" w:rsidP="00F3215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86CD2">
        <w:rPr>
          <w:rFonts w:ascii="Times New Roman" w:hAnsi="Times New Roman" w:cs="Times New Roman"/>
          <w:sz w:val="24"/>
          <w:szCs w:val="24"/>
        </w:rPr>
        <w:t xml:space="preserve">Bailiuchán d’obair agus de thionscadáil an pháiste </w:t>
      </w:r>
    </w:p>
    <w:p w14:paraId="6C8EF109" w14:textId="77777777" w:rsidR="00486CD2" w:rsidRDefault="00486CD2" w:rsidP="00F32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2.6 Obair bhaile </w:t>
      </w:r>
    </w:p>
    <w:p w14:paraId="16A028B3" w14:textId="77777777" w:rsidR="00486CD2" w:rsidRDefault="00F3215D" w:rsidP="00486CD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86CD2">
        <w:rPr>
          <w:rFonts w:ascii="Times New Roman" w:hAnsi="Times New Roman" w:cs="Times New Roman"/>
          <w:sz w:val="24"/>
          <w:szCs w:val="24"/>
        </w:rPr>
        <w:t xml:space="preserve">Tugtar obair bhaile oiriúnach sa Ghaeilge do na páistí  i ngach rang o rang a II go rang VI mar sh Litriú, Scríbhneoireacht, Leitheoireacht / Dán </w:t>
      </w:r>
      <w:r w:rsidR="00486CD2">
        <w:rPr>
          <w:rFonts w:ascii="Times New Roman" w:hAnsi="Times New Roman" w:cs="Times New Roman"/>
          <w:sz w:val="24"/>
          <w:szCs w:val="24"/>
        </w:rPr>
        <w:t xml:space="preserve">a fhoghlaim </w:t>
      </w:r>
    </w:p>
    <w:p w14:paraId="7EF117E4" w14:textId="77777777" w:rsidR="00F3215D" w:rsidRPr="000A0655" w:rsidRDefault="00F3215D" w:rsidP="00F3215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86CD2">
        <w:rPr>
          <w:rFonts w:ascii="Times New Roman" w:hAnsi="Times New Roman" w:cs="Times New Roman"/>
          <w:sz w:val="24"/>
          <w:szCs w:val="24"/>
        </w:rPr>
        <w:t xml:space="preserve"> Tá polaisí obair bhaile forbartha againn sa scoil seo cheana féin </w:t>
      </w:r>
    </w:p>
    <w:p w14:paraId="0131DF17" w14:textId="77777777" w:rsidR="00486CD2" w:rsidRDefault="00486CD2" w:rsidP="00F32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 Forbairt Foirne</w:t>
      </w:r>
    </w:p>
    <w:p w14:paraId="2EC98B58" w14:textId="77777777" w:rsidR="00486CD2" w:rsidRDefault="00F3215D" w:rsidP="00486CD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86CD2">
        <w:rPr>
          <w:rFonts w:ascii="Times New Roman" w:hAnsi="Times New Roman" w:cs="Times New Roman"/>
          <w:sz w:val="24"/>
          <w:szCs w:val="24"/>
        </w:rPr>
        <w:t xml:space="preserve">Tá a lán taithí ag múinteoirí áirithe sa scoil seo do mhúineadh na Gaeilge </w:t>
      </w:r>
      <w:proofErr w:type="gramStart"/>
      <w:r w:rsidRPr="00486CD2">
        <w:rPr>
          <w:rFonts w:ascii="Times New Roman" w:hAnsi="Times New Roman" w:cs="Times New Roman"/>
          <w:sz w:val="24"/>
          <w:szCs w:val="24"/>
        </w:rPr>
        <w:t>agus  tugann</w:t>
      </w:r>
      <w:proofErr w:type="gramEnd"/>
      <w:r w:rsidRPr="00486CD2">
        <w:rPr>
          <w:rFonts w:ascii="Times New Roman" w:hAnsi="Times New Roman" w:cs="Times New Roman"/>
          <w:sz w:val="24"/>
          <w:szCs w:val="24"/>
        </w:rPr>
        <w:t xml:space="preserve"> said tacaiocht / comhairle do</w:t>
      </w:r>
      <w:r w:rsidR="00486CD2">
        <w:rPr>
          <w:rFonts w:ascii="Times New Roman" w:hAnsi="Times New Roman" w:cs="Times New Roman"/>
          <w:sz w:val="24"/>
          <w:szCs w:val="24"/>
        </w:rPr>
        <w:t xml:space="preserve"> na múinteoiri eile sa scoil. </w:t>
      </w:r>
    </w:p>
    <w:p w14:paraId="5EEF123A" w14:textId="77777777" w:rsidR="00486CD2" w:rsidRDefault="00F3215D" w:rsidP="00486CD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86CD2">
        <w:rPr>
          <w:rFonts w:ascii="Times New Roman" w:hAnsi="Times New Roman" w:cs="Times New Roman"/>
          <w:sz w:val="24"/>
          <w:szCs w:val="24"/>
        </w:rPr>
        <w:t>Tugann an priomhoide spreagadh do na múinteoiri go léir Gaeilge a</w:t>
      </w:r>
      <w:r w:rsidR="00486CD2">
        <w:rPr>
          <w:rFonts w:ascii="Times New Roman" w:hAnsi="Times New Roman" w:cs="Times New Roman"/>
          <w:sz w:val="24"/>
          <w:szCs w:val="24"/>
        </w:rPr>
        <w:t xml:space="preserve"> labhairt le linn an lá scoile</w:t>
      </w:r>
    </w:p>
    <w:p w14:paraId="501C5FA7" w14:textId="77777777" w:rsidR="00F3215D" w:rsidRPr="000A0655" w:rsidRDefault="00F3215D" w:rsidP="00F3215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86CD2">
        <w:rPr>
          <w:rFonts w:ascii="Times New Roman" w:hAnsi="Times New Roman" w:cs="Times New Roman"/>
          <w:sz w:val="24"/>
          <w:szCs w:val="24"/>
        </w:rPr>
        <w:t xml:space="preserve"> Bíonn cúrsaí Gaeilge le fáil lasmuigh den scoil agus bíonn na billeoga le feiscint sa seomra foirne </w:t>
      </w:r>
      <w:r w:rsidRPr="000A0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406C45" w14:textId="77777777" w:rsidR="00486CD2" w:rsidRDefault="00F3215D" w:rsidP="00F3215D">
      <w:p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>2.8 T</w:t>
      </w:r>
      <w:r w:rsidR="00486CD2">
        <w:rPr>
          <w:rFonts w:ascii="Times New Roman" w:hAnsi="Times New Roman" w:cs="Times New Roman"/>
          <w:sz w:val="24"/>
          <w:szCs w:val="24"/>
        </w:rPr>
        <w:t xml:space="preserve">uismitheoirí agus an Ghaeilge </w:t>
      </w:r>
    </w:p>
    <w:p w14:paraId="70D1D28E" w14:textId="77777777" w:rsidR="00486CD2" w:rsidRDefault="00F3215D" w:rsidP="00486CD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86CD2">
        <w:rPr>
          <w:rFonts w:ascii="Times New Roman" w:hAnsi="Times New Roman" w:cs="Times New Roman"/>
          <w:sz w:val="24"/>
          <w:szCs w:val="24"/>
        </w:rPr>
        <w:t>Iarr ar na tuismitheoirí (más féidir leo) cabhrú leis na páistí lei</w:t>
      </w:r>
      <w:r w:rsidR="00486CD2">
        <w:rPr>
          <w:rFonts w:ascii="Times New Roman" w:hAnsi="Times New Roman" w:cs="Times New Roman"/>
          <w:sz w:val="24"/>
          <w:szCs w:val="24"/>
        </w:rPr>
        <w:t xml:space="preserve">s an obair bhaile (Aguisín 11) </w:t>
      </w:r>
    </w:p>
    <w:p w14:paraId="18D83872" w14:textId="77777777" w:rsidR="00486CD2" w:rsidRDefault="00F3215D" w:rsidP="00486CD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86CD2">
        <w:rPr>
          <w:rFonts w:ascii="Times New Roman" w:hAnsi="Times New Roman" w:cs="Times New Roman"/>
          <w:sz w:val="24"/>
          <w:szCs w:val="24"/>
        </w:rPr>
        <w:t xml:space="preserve"> Focal nua nó abairt a thabhairt do na l</w:t>
      </w:r>
      <w:r w:rsidR="00486CD2">
        <w:rPr>
          <w:rFonts w:ascii="Times New Roman" w:hAnsi="Times New Roman" w:cs="Times New Roman"/>
          <w:sz w:val="24"/>
          <w:szCs w:val="24"/>
        </w:rPr>
        <w:t>eanaí a thaispeáint sa bhaile.</w:t>
      </w:r>
    </w:p>
    <w:p w14:paraId="334C4243" w14:textId="77777777" w:rsidR="00F3215D" w:rsidRPr="000A0655" w:rsidRDefault="00F3215D" w:rsidP="00F3215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86CD2">
        <w:rPr>
          <w:rFonts w:ascii="Times New Roman" w:hAnsi="Times New Roman" w:cs="Times New Roman"/>
          <w:sz w:val="24"/>
          <w:szCs w:val="24"/>
        </w:rPr>
        <w:t xml:space="preserve"> Spreagann na múinteoirí na dáltaí chun féachaint ar clár oiriúnacha ar TG4 m.sh. cluichí iománaíochta agus peil </w:t>
      </w:r>
    </w:p>
    <w:p w14:paraId="7B8AAE7C" w14:textId="77777777" w:rsidR="00486CD2" w:rsidRDefault="00486CD2" w:rsidP="00F32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 Comhionannas </w:t>
      </w:r>
    </w:p>
    <w:p w14:paraId="1456DF7E" w14:textId="77777777" w:rsidR="00486CD2" w:rsidRDefault="00F3215D" w:rsidP="00486CD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86CD2">
        <w:rPr>
          <w:rFonts w:ascii="Times New Roman" w:hAnsi="Times New Roman" w:cs="Times New Roman"/>
          <w:sz w:val="24"/>
          <w:szCs w:val="24"/>
        </w:rPr>
        <w:t xml:space="preserve">Bíonn an seans chéanna ag gach </w:t>
      </w:r>
      <w:r w:rsidR="00486CD2">
        <w:rPr>
          <w:rFonts w:ascii="Times New Roman" w:hAnsi="Times New Roman" w:cs="Times New Roman"/>
          <w:sz w:val="24"/>
          <w:szCs w:val="24"/>
        </w:rPr>
        <w:t xml:space="preserve">dalta an Ghaeilge a fhoghlaim </w:t>
      </w:r>
    </w:p>
    <w:p w14:paraId="1A94211C" w14:textId="77777777" w:rsidR="00486CD2" w:rsidRDefault="00F3215D" w:rsidP="00F3215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86CD2">
        <w:rPr>
          <w:rFonts w:ascii="Times New Roman" w:hAnsi="Times New Roman" w:cs="Times New Roman"/>
          <w:sz w:val="24"/>
          <w:szCs w:val="24"/>
        </w:rPr>
        <w:t xml:space="preserve">Déanaimid ár ndícheall mar fhoireann teagaisc ar riachtanais gach páiste sa scoil seo </w:t>
      </w:r>
    </w:p>
    <w:p w14:paraId="41C8F396" w14:textId="77777777" w:rsidR="000A0655" w:rsidRPr="000A0655" w:rsidRDefault="000A0655" w:rsidP="000A0655">
      <w:pPr>
        <w:pStyle w:val="ListParagraph"/>
        <w:ind w:left="787"/>
        <w:rPr>
          <w:rFonts w:ascii="Times New Roman" w:hAnsi="Times New Roman" w:cs="Times New Roman"/>
          <w:sz w:val="24"/>
          <w:szCs w:val="24"/>
        </w:rPr>
      </w:pPr>
    </w:p>
    <w:p w14:paraId="74F924BB" w14:textId="77777777" w:rsidR="00486CD2" w:rsidRDefault="00F3215D" w:rsidP="00F3215D">
      <w:p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 xml:space="preserve"> An tslat tomhais atá ag an scoil chun an plean a mheas: Tá fhios againn go bhfuil an plean á c</w:t>
      </w:r>
      <w:r w:rsidR="00486CD2">
        <w:rPr>
          <w:rFonts w:ascii="Times New Roman" w:hAnsi="Times New Roman" w:cs="Times New Roman"/>
          <w:sz w:val="24"/>
          <w:szCs w:val="24"/>
        </w:rPr>
        <w:t xml:space="preserve">hur i bhfeidhm sa scoil mar -  </w:t>
      </w:r>
    </w:p>
    <w:p w14:paraId="0492DF80" w14:textId="77777777" w:rsidR="00486CD2" w:rsidRDefault="00F3215D" w:rsidP="00486CD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86CD2">
        <w:rPr>
          <w:rFonts w:ascii="Times New Roman" w:hAnsi="Times New Roman" w:cs="Times New Roman"/>
          <w:sz w:val="24"/>
          <w:szCs w:val="24"/>
        </w:rPr>
        <w:t>Leanann ull</w:t>
      </w:r>
      <w:r w:rsidR="00486CD2">
        <w:rPr>
          <w:rFonts w:ascii="Times New Roman" w:hAnsi="Times New Roman" w:cs="Times New Roman"/>
          <w:sz w:val="24"/>
          <w:szCs w:val="24"/>
        </w:rPr>
        <w:t xml:space="preserve">mhúchan an mhúinteora an plean </w:t>
      </w:r>
    </w:p>
    <w:p w14:paraId="44BB9183" w14:textId="77777777" w:rsidR="00F3215D" w:rsidRPr="00486CD2" w:rsidRDefault="00F3215D" w:rsidP="00F3215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86CD2">
        <w:rPr>
          <w:rFonts w:ascii="Times New Roman" w:hAnsi="Times New Roman" w:cs="Times New Roman"/>
          <w:sz w:val="24"/>
          <w:szCs w:val="24"/>
        </w:rPr>
        <w:lastRenderedPageBreak/>
        <w:t xml:space="preserve"> Leantar na nósanna imeachta atá sa phlean   </w:t>
      </w:r>
    </w:p>
    <w:p w14:paraId="4544CA84" w14:textId="77777777" w:rsidR="00486CD2" w:rsidRDefault="00F3215D" w:rsidP="00F3215D">
      <w:p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>Beidh a fhios again gur comhlíonadh aidhmean</w:t>
      </w:r>
      <w:r w:rsidR="00486CD2">
        <w:rPr>
          <w:rFonts w:ascii="Times New Roman" w:hAnsi="Times New Roman" w:cs="Times New Roman"/>
          <w:sz w:val="24"/>
          <w:szCs w:val="24"/>
        </w:rPr>
        <w:t xml:space="preserve">na an phlean ó na torthaí seo </w:t>
      </w:r>
    </w:p>
    <w:p w14:paraId="637A508C" w14:textId="77777777" w:rsidR="00486CD2" w:rsidRDefault="00F3215D" w:rsidP="00486CD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86CD2">
        <w:rPr>
          <w:rFonts w:ascii="Times New Roman" w:hAnsi="Times New Roman" w:cs="Times New Roman"/>
          <w:sz w:val="24"/>
          <w:szCs w:val="24"/>
        </w:rPr>
        <w:t>Aiseolas dearfach ó na múinteoirí, na páistí</w:t>
      </w:r>
      <w:r w:rsidR="00486CD2">
        <w:rPr>
          <w:rFonts w:ascii="Times New Roman" w:hAnsi="Times New Roman" w:cs="Times New Roman"/>
          <w:sz w:val="24"/>
          <w:szCs w:val="24"/>
        </w:rPr>
        <w:t xml:space="preserve"> agus ó thuairiscí na gCigirí.</w:t>
      </w:r>
    </w:p>
    <w:p w14:paraId="7EBF2489" w14:textId="77777777" w:rsidR="00486CD2" w:rsidRDefault="00F3215D" w:rsidP="00486CD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86CD2">
        <w:rPr>
          <w:rFonts w:ascii="Times New Roman" w:hAnsi="Times New Roman" w:cs="Times New Roman"/>
          <w:sz w:val="24"/>
          <w:szCs w:val="24"/>
        </w:rPr>
        <w:t xml:space="preserve"> Aiseolas dearfa</w:t>
      </w:r>
      <w:r w:rsidR="00486CD2">
        <w:rPr>
          <w:rFonts w:ascii="Times New Roman" w:hAnsi="Times New Roman" w:cs="Times New Roman"/>
          <w:sz w:val="24"/>
          <w:szCs w:val="24"/>
        </w:rPr>
        <w:t xml:space="preserve">ch ó scoileanna dara leibheal </w:t>
      </w:r>
    </w:p>
    <w:p w14:paraId="519AA636" w14:textId="77777777" w:rsidR="00F3215D" w:rsidRPr="00486CD2" w:rsidRDefault="00F3215D" w:rsidP="00486CD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86CD2">
        <w:rPr>
          <w:rFonts w:ascii="Times New Roman" w:hAnsi="Times New Roman" w:cs="Times New Roman"/>
          <w:sz w:val="24"/>
          <w:szCs w:val="24"/>
        </w:rPr>
        <w:t xml:space="preserve">Páistí ag labhairt  Gaeilge lasmuigh de ranganna Gaeilge agus ag baint taitnimh aisti </w:t>
      </w:r>
    </w:p>
    <w:p w14:paraId="100C5B58" w14:textId="77777777" w:rsidR="00F3215D" w:rsidRPr="00F3215D" w:rsidRDefault="00F3215D" w:rsidP="00F3215D">
      <w:p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90F7C" w14:textId="77777777" w:rsidR="00486CD2" w:rsidRDefault="00F3215D" w:rsidP="00F3215D">
      <w:p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>Cur i bhfeid</w:t>
      </w:r>
      <w:r w:rsidR="00486CD2">
        <w:rPr>
          <w:rFonts w:ascii="Times New Roman" w:hAnsi="Times New Roman" w:cs="Times New Roman"/>
          <w:sz w:val="24"/>
          <w:szCs w:val="24"/>
        </w:rPr>
        <w:t xml:space="preserve">hm (a) Rólanna agus freagracht </w:t>
      </w:r>
    </w:p>
    <w:p w14:paraId="609DBB50" w14:textId="77777777" w:rsidR="00486CD2" w:rsidRDefault="00F3215D" w:rsidP="00486CD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86CD2">
        <w:rPr>
          <w:rFonts w:ascii="Times New Roman" w:hAnsi="Times New Roman" w:cs="Times New Roman"/>
          <w:sz w:val="24"/>
          <w:szCs w:val="24"/>
        </w:rPr>
        <w:t>Tá na múinteoirí go léir freagrach as an bplean a fhorbairt, a chur i bhfeidhm</w:t>
      </w:r>
      <w:r w:rsidR="00486CD2">
        <w:rPr>
          <w:rFonts w:ascii="Times New Roman" w:hAnsi="Times New Roman" w:cs="Times New Roman"/>
          <w:sz w:val="24"/>
          <w:szCs w:val="24"/>
        </w:rPr>
        <w:t xml:space="preserve"> agus tuairisc a thabhairt air </w:t>
      </w:r>
    </w:p>
    <w:p w14:paraId="58749316" w14:textId="77777777" w:rsidR="00F3215D" w:rsidRPr="00486CD2" w:rsidRDefault="00F3215D" w:rsidP="00486CD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86CD2">
        <w:rPr>
          <w:rFonts w:ascii="Times New Roman" w:hAnsi="Times New Roman" w:cs="Times New Roman"/>
          <w:sz w:val="24"/>
          <w:szCs w:val="24"/>
        </w:rPr>
        <w:t xml:space="preserve"> Beidh athbhreithniú déanta ar go minic ag cruinniú foirne, agus cruinniú airithe leis an bpriomhoide agus múinteoir le dualgais speisialta i bpleanáil churaclaim) </w:t>
      </w:r>
    </w:p>
    <w:p w14:paraId="72A3D3EC" w14:textId="77777777" w:rsidR="00116780" w:rsidRDefault="00116780" w:rsidP="005F783A">
      <w:pPr>
        <w:pStyle w:val="NormalWeb"/>
        <w:shd w:val="clear" w:color="auto" w:fill="FFFFFF"/>
        <w:spacing w:before="0" w:beforeAutospacing="0" w:after="0" w:afterAutospacing="0" w:line="324" w:lineRule="atLeast"/>
        <w:rPr>
          <w:rStyle w:val="xbumpedfont15"/>
          <w:b/>
          <w:bCs/>
          <w:color w:val="000000"/>
          <w:u w:val="single"/>
          <w:bdr w:val="none" w:sz="0" w:space="0" w:color="auto" w:frame="1"/>
        </w:rPr>
      </w:pPr>
    </w:p>
    <w:p w14:paraId="193FCCDD" w14:textId="77777777" w:rsidR="00116780" w:rsidRDefault="00392ACE" w:rsidP="005F783A">
      <w:pPr>
        <w:pStyle w:val="NormalWeb"/>
        <w:shd w:val="clear" w:color="auto" w:fill="FFFFFF"/>
        <w:spacing w:before="0" w:beforeAutospacing="0" w:after="0" w:afterAutospacing="0" w:line="324" w:lineRule="atLeast"/>
        <w:rPr>
          <w:rStyle w:val="xbumpedfont15"/>
          <w:b/>
          <w:bCs/>
          <w:color w:val="000000"/>
          <w:u w:val="single"/>
          <w:bdr w:val="none" w:sz="0" w:space="0" w:color="auto" w:frame="1"/>
        </w:rPr>
      </w:pPr>
      <w:r>
        <w:rPr>
          <w:rStyle w:val="xbumpedfont15"/>
          <w:b/>
          <w:bCs/>
          <w:color w:val="000000"/>
          <w:u w:val="single"/>
          <w:bdr w:val="none" w:sz="0" w:space="0" w:color="auto" w:frame="1"/>
        </w:rPr>
        <w:t>Scéimeanna</w:t>
      </w:r>
      <w:r w:rsidR="009265B9">
        <w:rPr>
          <w:rStyle w:val="xbumpedfont15"/>
          <w:b/>
          <w:bCs/>
          <w:color w:val="000000"/>
          <w:u w:val="single"/>
          <w:bdr w:val="none" w:sz="0" w:space="0" w:color="auto" w:frame="1"/>
        </w:rPr>
        <w:t xml:space="preserve"> 2019/2020</w:t>
      </w:r>
      <w:r>
        <w:rPr>
          <w:rStyle w:val="xbumpedfont15"/>
          <w:b/>
          <w:bCs/>
          <w:color w:val="000000"/>
          <w:u w:val="single"/>
          <w:bdr w:val="none" w:sz="0" w:space="0" w:color="auto" w:frame="1"/>
        </w:rPr>
        <w:t>:</w:t>
      </w:r>
    </w:p>
    <w:p w14:paraId="619D3287" w14:textId="77777777" w:rsidR="00392ACE" w:rsidRDefault="00392ACE" w:rsidP="00392ACE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324" w:lineRule="atLeast"/>
        <w:rPr>
          <w:rStyle w:val="xbumpedfont15"/>
          <w:bCs/>
          <w:color w:val="000000"/>
          <w:bdr w:val="none" w:sz="0" w:space="0" w:color="auto" w:frame="1"/>
        </w:rPr>
      </w:pPr>
      <w:r>
        <w:rPr>
          <w:rStyle w:val="xbumpedfont15"/>
          <w:bCs/>
          <w:color w:val="000000"/>
          <w:bdr w:val="none" w:sz="0" w:space="0" w:color="auto" w:frame="1"/>
        </w:rPr>
        <w:t>Céim ar chéim,</w:t>
      </w:r>
    </w:p>
    <w:p w14:paraId="2B33A867" w14:textId="77777777" w:rsidR="00392ACE" w:rsidRDefault="00392ACE" w:rsidP="00392ACE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324" w:lineRule="atLeast"/>
        <w:rPr>
          <w:rStyle w:val="xbumpedfont15"/>
          <w:bCs/>
          <w:color w:val="000000"/>
          <w:bdr w:val="none" w:sz="0" w:space="0" w:color="auto" w:frame="1"/>
        </w:rPr>
      </w:pPr>
      <w:r>
        <w:rPr>
          <w:rStyle w:val="xbumpedfont15"/>
          <w:bCs/>
          <w:color w:val="000000"/>
          <w:bdr w:val="none" w:sz="0" w:space="0" w:color="auto" w:frame="1"/>
        </w:rPr>
        <w:t>Seo Leat</w:t>
      </w:r>
    </w:p>
    <w:p w14:paraId="7585707E" w14:textId="77777777" w:rsidR="00392ACE" w:rsidRDefault="00392ACE" w:rsidP="00392ACE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324" w:lineRule="atLeast"/>
        <w:rPr>
          <w:rStyle w:val="xbumpedfont15"/>
          <w:bCs/>
          <w:color w:val="000000"/>
          <w:bdr w:val="none" w:sz="0" w:space="0" w:color="auto" w:frame="1"/>
        </w:rPr>
      </w:pPr>
      <w:r>
        <w:rPr>
          <w:rStyle w:val="xbumpedfont15"/>
          <w:bCs/>
          <w:color w:val="000000"/>
          <w:bdr w:val="none" w:sz="0" w:space="0" w:color="auto" w:frame="1"/>
        </w:rPr>
        <w:t>Graiméar le Chéile</w:t>
      </w:r>
    </w:p>
    <w:p w14:paraId="0D0B940D" w14:textId="77777777" w:rsidR="00392ACE" w:rsidRPr="00392ACE" w:rsidRDefault="00392ACE" w:rsidP="005F783A">
      <w:pPr>
        <w:pStyle w:val="NormalWeb"/>
        <w:shd w:val="clear" w:color="auto" w:fill="FFFFFF"/>
        <w:spacing w:before="0" w:beforeAutospacing="0" w:after="0" w:afterAutospacing="0" w:line="324" w:lineRule="atLeast"/>
        <w:rPr>
          <w:rStyle w:val="xbumpedfont15"/>
          <w:bCs/>
          <w:color w:val="000000"/>
          <w:bdr w:val="none" w:sz="0" w:space="0" w:color="auto" w:frame="1"/>
        </w:rPr>
      </w:pPr>
    </w:p>
    <w:p w14:paraId="0E27B00A" w14:textId="77777777" w:rsidR="00116780" w:rsidRDefault="00116780" w:rsidP="005F783A">
      <w:pPr>
        <w:pStyle w:val="NormalWeb"/>
        <w:shd w:val="clear" w:color="auto" w:fill="FFFFFF"/>
        <w:spacing w:before="0" w:beforeAutospacing="0" w:after="0" w:afterAutospacing="0" w:line="324" w:lineRule="atLeast"/>
        <w:rPr>
          <w:rStyle w:val="xbumpedfont15"/>
          <w:b/>
          <w:bCs/>
          <w:color w:val="000000"/>
          <w:u w:val="single"/>
          <w:bdr w:val="none" w:sz="0" w:space="0" w:color="auto" w:frame="1"/>
        </w:rPr>
      </w:pPr>
    </w:p>
    <w:p w14:paraId="3E2E5B2A" w14:textId="77777777" w:rsidR="005F783A" w:rsidRPr="005F783A" w:rsidRDefault="005F783A" w:rsidP="005F783A">
      <w:pPr>
        <w:pStyle w:val="NormalWeb"/>
        <w:shd w:val="clear" w:color="auto" w:fill="FFFFFF"/>
        <w:spacing w:before="0" w:beforeAutospacing="0" w:after="0" w:afterAutospacing="0" w:line="324" w:lineRule="atLeast"/>
        <w:rPr>
          <w:color w:val="000000"/>
          <w:u w:val="single"/>
        </w:rPr>
      </w:pPr>
      <w:r w:rsidRPr="005F783A">
        <w:rPr>
          <w:rStyle w:val="xbumpedfont15"/>
          <w:b/>
          <w:bCs/>
          <w:color w:val="000000"/>
          <w:u w:val="single"/>
          <w:bdr w:val="none" w:sz="0" w:space="0" w:color="auto" w:frame="1"/>
        </w:rPr>
        <w:t>Cúrsaí folláine na ndaltaí:</w:t>
      </w:r>
    </w:p>
    <w:p w14:paraId="1ADDEB00" w14:textId="77777777" w:rsidR="005F783A" w:rsidRPr="005F783A" w:rsidRDefault="005F783A" w:rsidP="005F783A">
      <w:pPr>
        <w:pStyle w:val="NormalWeb"/>
        <w:shd w:val="clear" w:color="auto" w:fill="FFFFFF"/>
        <w:spacing w:before="0" w:beforeAutospacing="0" w:after="0" w:afterAutospacing="0" w:line="324" w:lineRule="atLeast"/>
        <w:rPr>
          <w:rStyle w:val="xbumpedfont15"/>
          <w:color w:val="000000"/>
          <w:bdr w:val="none" w:sz="0" w:space="0" w:color="auto" w:frame="1"/>
        </w:rPr>
      </w:pPr>
      <w:r w:rsidRPr="005F783A">
        <w:rPr>
          <w:rStyle w:val="xbumpedfont15"/>
          <w:color w:val="000000"/>
          <w:bdr w:val="none" w:sz="0" w:space="0" w:color="auto" w:frame="1"/>
        </w:rPr>
        <w:t xml:space="preserve">Tá sé riachtanach go mbraitheann na daltaí compordach agus sábháilte sa scoil seo. Dá réir sin, ní mór atmaisféar taitneamhach, spreagúil, dearfach agus co-oibríoch a chruthú ón gcéad lá. Tá sé thar a bheith tábhachtach go mbeidh na múinteoirí ag faire amach do gach uile dhalta. Ní mór don mhúinteoir a chinntiú nach bhfuil aon bhulaíocht ar siúl, mar shampla, nach bhfágfar éinne amach d’aon ghnó. </w:t>
      </w:r>
    </w:p>
    <w:p w14:paraId="7B2122D4" w14:textId="77777777" w:rsidR="005F783A" w:rsidRPr="005F783A" w:rsidRDefault="005F783A" w:rsidP="005F783A">
      <w:pPr>
        <w:pStyle w:val="NormalWeb"/>
        <w:shd w:val="clear" w:color="auto" w:fill="FFFFFF"/>
        <w:spacing w:before="0" w:beforeAutospacing="0" w:after="0" w:afterAutospacing="0" w:line="324" w:lineRule="atLeast"/>
        <w:rPr>
          <w:color w:val="000000"/>
        </w:rPr>
      </w:pPr>
      <w:r w:rsidRPr="005F783A">
        <w:rPr>
          <w:rStyle w:val="xbumpedfont15"/>
          <w:color w:val="000000"/>
          <w:bdr w:val="none" w:sz="0" w:space="0" w:color="auto" w:frame="1"/>
        </w:rPr>
        <w:t>Tabharfar cluas éisteachta do ghearáin na ndaltaí agus cuirfear an príomhoide (PIC) ar an eolas mar gheall orthu.  </w:t>
      </w:r>
    </w:p>
    <w:p w14:paraId="4E4B2FE3" w14:textId="77777777" w:rsidR="005F783A" w:rsidRPr="005F783A" w:rsidRDefault="005F783A" w:rsidP="005F783A">
      <w:pPr>
        <w:pStyle w:val="NormalWeb"/>
        <w:shd w:val="clear" w:color="auto" w:fill="FFFFFF"/>
        <w:spacing w:before="0" w:beforeAutospacing="0" w:after="0" w:afterAutospacing="0" w:line="324" w:lineRule="atLeast"/>
        <w:rPr>
          <w:rStyle w:val="xbumpedfont15"/>
          <w:color w:val="000000"/>
          <w:bdr w:val="none" w:sz="0" w:space="0" w:color="auto" w:frame="1"/>
        </w:rPr>
      </w:pPr>
      <w:r w:rsidRPr="005F783A">
        <w:rPr>
          <w:rStyle w:val="xbumpedfont15"/>
          <w:color w:val="000000"/>
          <w:bdr w:val="none" w:sz="0" w:space="0" w:color="auto" w:frame="1"/>
        </w:rPr>
        <w:t>Tá deiseanna curtha ar fáil, chun aiseolas a fháil ó na daltaí. Ní mór an t-eolas seo a choimeád san áireamh agus an múinteoir i mbun oibre.</w:t>
      </w:r>
    </w:p>
    <w:p w14:paraId="5E04291E" w14:textId="7E8A408C" w:rsidR="005F783A" w:rsidRPr="005F783A" w:rsidRDefault="005F783A" w:rsidP="429FBA0C">
      <w:pPr>
        <w:pStyle w:val="NormalWeb"/>
        <w:shd w:val="clear" w:color="auto" w:fill="FFFFFF" w:themeFill="background1"/>
        <w:spacing w:before="0" w:beforeAutospacing="0" w:after="0" w:afterAutospacing="0" w:line="324" w:lineRule="atLeast"/>
        <w:rPr>
          <w:rStyle w:val="xbumpedfont15"/>
          <w:color w:val="000000" w:themeColor="text1"/>
        </w:rPr>
      </w:pPr>
      <w:r w:rsidRPr="005F783A">
        <w:rPr>
          <w:rStyle w:val="xbumpedfont15"/>
          <w:color w:val="000000"/>
          <w:bdr w:val="none" w:sz="0" w:space="0" w:color="auto" w:frame="1"/>
        </w:rPr>
        <w:t xml:space="preserve">Tá gníomhaíocht agus rannpháirtíocht na ndaltaí lárnach sna ranganna. Cuirfidh </w:t>
      </w:r>
      <w:proofErr w:type="gramStart"/>
      <w:r w:rsidRPr="005F783A">
        <w:rPr>
          <w:rStyle w:val="xbumpedfont15"/>
          <w:color w:val="000000"/>
          <w:bdr w:val="none" w:sz="0" w:space="0" w:color="auto" w:frame="1"/>
        </w:rPr>
        <w:t>an</w:t>
      </w:r>
      <w:proofErr w:type="gramEnd"/>
      <w:r w:rsidRPr="005F783A">
        <w:rPr>
          <w:rStyle w:val="xbumpedfont15"/>
          <w:color w:val="000000"/>
          <w:bdr w:val="none" w:sz="0" w:space="0" w:color="auto" w:frame="1"/>
        </w:rPr>
        <w:t xml:space="preserve"> cur chuige seo le foghlaim, taitneamh agus tairbhe an dalta. </w:t>
      </w:r>
    </w:p>
    <w:p w14:paraId="09DF535B" w14:textId="77777777" w:rsidR="00F3215D" w:rsidRPr="005F783A" w:rsidRDefault="005F783A" w:rsidP="005F783A">
      <w:pPr>
        <w:pStyle w:val="NormalWeb"/>
        <w:shd w:val="clear" w:color="auto" w:fill="FFFFFF"/>
        <w:spacing w:before="0" w:beforeAutospacing="0" w:after="0" w:afterAutospacing="0" w:line="324" w:lineRule="atLeast"/>
        <w:rPr>
          <w:color w:val="000000"/>
        </w:rPr>
      </w:pPr>
      <w:r w:rsidRPr="005F783A">
        <w:rPr>
          <w:rStyle w:val="xbumpedfont15"/>
          <w:color w:val="000000"/>
          <w:bdr w:val="none" w:sz="0" w:space="0" w:color="auto" w:frame="1"/>
        </w:rPr>
        <w:t xml:space="preserve">Is ceart spreagadh agus cabhair a thabhairt do na </w:t>
      </w:r>
      <w:proofErr w:type="gramStart"/>
      <w:r w:rsidRPr="005F783A">
        <w:rPr>
          <w:rStyle w:val="xbumpedfont15"/>
          <w:color w:val="000000"/>
          <w:bdr w:val="none" w:sz="0" w:space="0" w:color="auto" w:frame="1"/>
        </w:rPr>
        <w:t>daltaí,ag</w:t>
      </w:r>
      <w:proofErr w:type="gramEnd"/>
      <w:r w:rsidRPr="005F783A">
        <w:rPr>
          <w:rStyle w:val="xbumpedfont15"/>
          <w:color w:val="000000"/>
          <w:bdr w:val="none" w:sz="0" w:space="0" w:color="auto" w:frame="1"/>
        </w:rPr>
        <w:t xml:space="preserve"> agus iad ar scoil, agus deiseanna a chrutú dóibh chun pé rud atá foghlamtha acu sna ranganna, a usáid. Dá réir </w:t>
      </w:r>
      <w:proofErr w:type="gramStart"/>
      <w:r w:rsidRPr="005F783A">
        <w:rPr>
          <w:rStyle w:val="xbumpedfont15"/>
          <w:color w:val="000000"/>
          <w:bdr w:val="none" w:sz="0" w:space="0" w:color="auto" w:frame="1"/>
        </w:rPr>
        <w:t>sin,moltar</w:t>
      </w:r>
      <w:proofErr w:type="gramEnd"/>
      <w:r w:rsidRPr="005F783A">
        <w:rPr>
          <w:rStyle w:val="xbumpedfont15"/>
          <w:color w:val="000000"/>
          <w:bdr w:val="none" w:sz="0" w:space="0" w:color="auto" w:frame="1"/>
        </w:rPr>
        <w:t> go dtabharfar aitheantas speisialta don té a dhéanann amhlaidh m.sh pointí don dalta sa rang…srl</w:t>
      </w:r>
    </w:p>
    <w:p w14:paraId="57C3F1B3" w14:textId="008EDC3B" w:rsidR="00116C61" w:rsidRPr="00116C61" w:rsidRDefault="00116780" w:rsidP="00116C6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en-IE"/>
        </w:rPr>
        <w:lastRenderedPageBreak/>
        <w:drawing>
          <wp:inline distT="0" distB="0" distL="0" distR="0" wp14:anchorId="14A5FE49" wp14:editId="2EDE4EDA">
            <wp:extent cx="5731510" cy="8622010"/>
            <wp:effectExtent l="0" t="0" r="2540" b="8255"/>
            <wp:docPr id="3" name="Picture 3" descr="Image result for images of tascairi na foll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s of tascairi na folla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2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C61" w:rsidRPr="00116C61">
        <w:rPr>
          <w:rFonts w:ascii="Times New Roman" w:hAnsi="Times New Roman" w:cs="Times New Roman"/>
          <w:color w:val="0070C0"/>
          <w:sz w:val="32"/>
          <w:szCs w:val="32"/>
          <w:u w:val="single"/>
        </w:rPr>
        <w:lastRenderedPageBreak/>
        <w:t>Feidhmeanna Teanga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1953"/>
        <w:gridCol w:w="2693"/>
        <w:gridCol w:w="2218"/>
      </w:tblGrid>
      <w:tr w:rsidR="00116C61" w14:paraId="7FE7BF06" w14:textId="77777777" w:rsidTr="00FC1AA8">
        <w:tc>
          <w:tcPr>
            <w:tcW w:w="3397" w:type="dxa"/>
          </w:tcPr>
          <w:p w14:paraId="131C4542" w14:textId="77777777" w:rsidR="00116C61" w:rsidRDefault="00116C61" w:rsidP="00FC1AA8">
            <w:pPr>
              <w:spacing w:line="720" w:lineRule="auto"/>
            </w:pPr>
          </w:p>
        </w:tc>
        <w:tc>
          <w:tcPr>
            <w:tcW w:w="3261" w:type="dxa"/>
          </w:tcPr>
          <w:p w14:paraId="3E99B7AA" w14:textId="77777777" w:rsidR="00116C61" w:rsidRPr="009B1C7C" w:rsidRDefault="00116C61" w:rsidP="00FC1AA8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C7C">
              <w:rPr>
                <w:rFonts w:ascii="Times New Roman" w:hAnsi="Times New Roman" w:cs="Times New Roman"/>
                <w:sz w:val="28"/>
                <w:szCs w:val="28"/>
              </w:rPr>
              <w:t>Rang 1 agus 2</w:t>
            </w:r>
          </w:p>
        </w:tc>
        <w:tc>
          <w:tcPr>
            <w:tcW w:w="3402" w:type="dxa"/>
          </w:tcPr>
          <w:p w14:paraId="2A27C190" w14:textId="77777777" w:rsidR="00116C61" w:rsidRPr="009B1C7C" w:rsidRDefault="00116C61" w:rsidP="00FC1AA8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C7C">
              <w:rPr>
                <w:rFonts w:ascii="Times New Roman" w:hAnsi="Times New Roman" w:cs="Times New Roman"/>
                <w:sz w:val="28"/>
                <w:szCs w:val="28"/>
              </w:rPr>
              <w:t>Rang 3 agus 4</w:t>
            </w:r>
          </w:p>
        </w:tc>
        <w:tc>
          <w:tcPr>
            <w:tcW w:w="3260" w:type="dxa"/>
          </w:tcPr>
          <w:p w14:paraId="52396BC1" w14:textId="77777777" w:rsidR="00116C61" w:rsidRPr="009B1C7C" w:rsidRDefault="00116C61" w:rsidP="00FC1AA8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C7C">
              <w:rPr>
                <w:rFonts w:ascii="Times New Roman" w:hAnsi="Times New Roman" w:cs="Times New Roman"/>
                <w:sz w:val="28"/>
                <w:szCs w:val="28"/>
              </w:rPr>
              <w:t>Rang 5 agus 6</w:t>
            </w:r>
          </w:p>
        </w:tc>
      </w:tr>
      <w:tr w:rsidR="00116C61" w14:paraId="55ACD8A2" w14:textId="77777777" w:rsidTr="00FC1AA8">
        <w:tc>
          <w:tcPr>
            <w:tcW w:w="3397" w:type="dxa"/>
          </w:tcPr>
          <w:p w14:paraId="7898494E" w14:textId="77777777" w:rsidR="00116C61" w:rsidRPr="001D4AC0" w:rsidRDefault="00116C61" w:rsidP="00FC1AA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AC0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CAIDREAMH SÓISIALTA A DHÉANAMH</w:t>
            </w:r>
          </w:p>
        </w:tc>
        <w:tc>
          <w:tcPr>
            <w:tcW w:w="3261" w:type="dxa"/>
          </w:tcPr>
          <w:p w14:paraId="0541268E" w14:textId="77777777" w:rsidR="00116C61" w:rsidRDefault="00116C61" w:rsidP="00FC1AA8">
            <w:pPr>
              <w:spacing w:line="276" w:lineRule="auto"/>
            </w:pPr>
          </w:p>
        </w:tc>
        <w:tc>
          <w:tcPr>
            <w:tcW w:w="3402" w:type="dxa"/>
          </w:tcPr>
          <w:p w14:paraId="2F70DABF" w14:textId="77777777" w:rsidR="00116C61" w:rsidRDefault="00116C61" w:rsidP="00FC1AA8">
            <w:pPr>
              <w:spacing w:line="276" w:lineRule="auto"/>
            </w:pPr>
          </w:p>
        </w:tc>
        <w:tc>
          <w:tcPr>
            <w:tcW w:w="3260" w:type="dxa"/>
          </w:tcPr>
          <w:p w14:paraId="17849DF7" w14:textId="77777777" w:rsidR="00116C61" w:rsidRDefault="00116C61" w:rsidP="00FC1AA8">
            <w:pPr>
              <w:spacing w:line="276" w:lineRule="auto"/>
            </w:pPr>
          </w:p>
        </w:tc>
      </w:tr>
      <w:tr w:rsidR="00116C61" w:rsidRPr="005C13D4" w14:paraId="3D450812" w14:textId="77777777" w:rsidTr="00FC1AA8">
        <w:tc>
          <w:tcPr>
            <w:tcW w:w="3397" w:type="dxa"/>
          </w:tcPr>
          <w:p w14:paraId="62FF98C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beannú do dhuine</w:t>
            </w:r>
          </w:p>
        </w:tc>
        <w:tc>
          <w:tcPr>
            <w:tcW w:w="3261" w:type="dxa"/>
          </w:tcPr>
          <w:p w14:paraId="02946FD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Dia daoibh</w:t>
            </w:r>
          </w:p>
        </w:tc>
        <w:tc>
          <w:tcPr>
            <w:tcW w:w="3402" w:type="dxa"/>
          </w:tcPr>
          <w:p w14:paraId="139386BD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Dia daoibh</w:t>
            </w:r>
          </w:p>
        </w:tc>
        <w:tc>
          <w:tcPr>
            <w:tcW w:w="3260" w:type="dxa"/>
          </w:tcPr>
          <w:p w14:paraId="1DA4CF4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Dia daoibh</w:t>
            </w:r>
          </w:p>
          <w:p w14:paraId="56B01C93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Aon scéal agat?</w:t>
            </w:r>
          </w:p>
        </w:tc>
      </w:tr>
      <w:tr w:rsidR="00116C61" w:rsidRPr="005C13D4" w14:paraId="2780A14F" w14:textId="77777777" w:rsidTr="00FC1AA8">
        <w:tc>
          <w:tcPr>
            <w:tcW w:w="3397" w:type="dxa"/>
          </w:tcPr>
          <w:p w14:paraId="1C537E1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slán a fhágail</w:t>
            </w:r>
          </w:p>
        </w:tc>
        <w:tc>
          <w:tcPr>
            <w:tcW w:w="3261" w:type="dxa"/>
          </w:tcPr>
          <w:p w14:paraId="4A1A2E1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Oiche Mhaith</w:t>
            </w:r>
          </w:p>
          <w:p w14:paraId="69674FD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Go dté tú slán</w:t>
            </w:r>
          </w:p>
          <w:p w14:paraId="3B6E03D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Oiche Mhaith is codladh sámh</w:t>
            </w:r>
          </w:p>
        </w:tc>
        <w:tc>
          <w:tcPr>
            <w:tcW w:w="3402" w:type="dxa"/>
          </w:tcPr>
          <w:p w14:paraId="0696B6DD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Feicfidh mé amárach thú Nollaig Shona duit </w:t>
            </w:r>
          </w:p>
          <w:p w14:paraId="5EF1E8A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Gurab amhlaidh duit</w:t>
            </w:r>
          </w:p>
        </w:tc>
        <w:tc>
          <w:tcPr>
            <w:tcW w:w="3260" w:type="dxa"/>
          </w:tcPr>
          <w:p w14:paraId="0176C9CD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Slán go fóill</w:t>
            </w:r>
          </w:p>
          <w:p w14:paraId="4528785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Slán is Beannacht</w:t>
            </w:r>
          </w:p>
          <w:p w14:paraId="3C9E7F2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Go n-éirí an bóthar leat</w:t>
            </w:r>
          </w:p>
        </w:tc>
      </w:tr>
      <w:tr w:rsidR="00116C61" w:rsidRPr="005C13D4" w14:paraId="2AA8669F" w14:textId="77777777" w:rsidTr="00FC1AA8">
        <w:tc>
          <w:tcPr>
            <w:tcW w:w="3397" w:type="dxa"/>
          </w:tcPr>
          <w:p w14:paraId="0CB918A3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glaoch ar dhaoine</w:t>
            </w:r>
          </w:p>
        </w:tc>
        <w:tc>
          <w:tcPr>
            <w:tcW w:w="3261" w:type="dxa"/>
          </w:tcPr>
          <w:p w14:paraId="33F2DCE3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 Phóil</w:t>
            </w:r>
          </w:p>
          <w:p w14:paraId="0710C8B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A Mháire </w:t>
            </w:r>
          </w:p>
          <w:p w14:paraId="29F186B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 mhúinteoir</w:t>
            </w:r>
          </w:p>
        </w:tc>
        <w:tc>
          <w:tcPr>
            <w:tcW w:w="3402" w:type="dxa"/>
          </w:tcPr>
          <w:p w14:paraId="31CA4A6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A páisti! Éist más é do thoil é! </w:t>
            </w:r>
          </w:p>
          <w:p w14:paraId="38958AD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 leanaí / A dhaltaí</w:t>
            </w:r>
          </w:p>
        </w:tc>
        <w:tc>
          <w:tcPr>
            <w:tcW w:w="3260" w:type="dxa"/>
          </w:tcPr>
          <w:p w14:paraId="5BFD2FA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A Phriomhoide </w:t>
            </w:r>
          </w:p>
          <w:p w14:paraId="1B190A2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 Mhúinteoir</w:t>
            </w:r>
          </w:p>
        </w:tc>
      </w:tr>
      <w:tr w:rsidR="00116C61" w:rsidRPr="005C13D4" w14:paraId="1B88D287" w14:textId="77777777" w:rsidTr="00FC1AA8">
        <w:tc>
          <w:tcPr>
            <w:tcW w:w="3397" w:type="dxa"/>
          </w:tcPr>
          <w:p w14:paraId="1975A86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aird a lorg</w:t>
            </w:r>
          </w:p>
        </w:tc>
        <w:tc>
          <w:tcPr>
            <w:tcW w:w="3261" w:type="dxa"/>
          </w:tcPr>
          <w:p w14:paraId="51CAF5B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241A6C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BA801B3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An féidir liom labhairt leat?</w:t>
            </w:r>
          </w:p>
          <w:p w14:paraId="57560EF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61" w:rsidRPr="005C13D4" w14:paraId="425911FD" w14:textId="77777777" w:rsidTr="00FC1AA8">
        <w:tc>
          <w:tcPr>
            <w:tcW w:w="3397" w:type="dxa"/>
          </w:tcPr>
          <w:p w14:paraId="6B0152B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bualadh le duine</w:t>
            </w:r>
          </w:p>
        </w:tc>
        <w:tc>
          <w:tcPr>
            <w:tcW w:w="3261" w:type="dxa"/>
          </w:tcPr>
          <w:p w14:paraId="2CD02AB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An bhfuil tú go maith</w:t>
            </w:r>
          </w:p>
          <w:p w14:paraId="4903E40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Cad is ainm duit?</w:t>
            </w:r>
          </w:p>
          <w:p w14:paraId="354FE52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Cén aois thú? </w:t>
            </w:r>
          </w:p>
          <w:p w14:paraId="5517696D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Cén rang ina bhfuil tú? </w:t>
            </w:r>
          </w:p>
          <w:p w14:paraId="7E346D6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Conas atá tú?</w:t>
            </w:r>
          </w:p>
          <w:p w14:paraId="3C55534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Cá bhfuil tú i do chónai?</w:t>
            </w:r>
          </w:p>
          <w:p w14:paraId="3069467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Cá bhfuil tú ag dul ar scoil?</w:t>
            </w:r>
          </w:p>
        </w:tc>
        <w:tc>
          <w:tcPr>
            <w:tcW w:w="3402" w:type="dxa"/>
          </w:tcPr>
          <w:p w14:paraId="51C1952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Conas atá sé/si/sibh? </w:t>
            </w:r>
          </w:p>
          <w:p w14:paraId="0A84DDE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Cá bhfuil sé/si ag dul ar scoil?</w:t>
            </w:r>
          </w:p>
        </w:tc>
        <w:tc>
          <w:tcPr>
            <w:tcW w:w="3260" w:type="dxa"/>
          </w:tcPr>
          <w:p w14:paraId="2641B8B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An bhfuil tú go maith?</w:t>
            </w:r>
          </w:p>
        </w:tc>
      </w:tr>
      <w:tr w:rsidR="00116C61" w:rsidRPr="005C13D4" w14:paraId="5E8FE4C0" w14:textId="77777777" w:rsidTr="00FC1AA8">
        <w:tc>
          <w:tcPr>
            <w:tcW w:w="3397" w:type="dxa"/>
          </w:tcPr>
          <w:p w14:paraId="6E13DCE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Cur in aithne</w:t>
            </w:r>
          </w:p>
        </w:tc>
        <w:tc>
          <w:tcPr>
            <w:tcW w:w="3261" w:type="dxa"/>
          </w:tcPr>
          <w:p w14:paraId="0B0E09B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496B6AD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4EAC97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Seo é Seán</w:t>
            </w:r>
          </w:p>
          <w:p w14:paraId="0E40948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Seo í Ciara</w:t>
            </w:r>
          </w:p>
        </w:tc>
      </w:tr>
      <w:tr w:rsidR="00116C61" w:rsidRPr="005C13D4" w14:paraId="0C2F3E81" w14:textId="77777777" w:rsidTr="00FC1AA8">
        <w:tc>
          <w:tcPr>
            <w:tcW w:w="3397" w:type="dxa"/>
          </w:tcPr>
          <w:p w14:paraId="5147796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</w:rPr>
            </w:pPr>
            <w:r w:rsidRPr="005C13D4">
              <w:rPr>
                <w:rFonts w:ascii="Times New Roman" w:hAnsi="Times New Roman" w:cs="Times New Roman"/>
                <w:color w:val="0070C0"/>
              </w:rPr>
              <w:t>comhghairdeas a dhéanamh</w:t>
            </w:r>
          </w:p>
        </w:tc>
        <w:tc>
          <w:tcPr>
            <w:tcW w:w="3261" w:type="dxa"/>
          </w:tcPr>
          <w:p w14:paraId="3E0A6F7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Lá breithe sona duit</w:t>
            </w:r>
          </w:p>
        </w:tc>
        <w:tc>
          <w:tcPr>
            <w:tcW w:w="3402" w:type="dxa"/>
          </w:tcPr>
          <w:p w14:paraId="31620CE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Maith thú</w:t>
            </w:r>
          </w:p>
        </w:tc>
        <w:tc>
          <w:tcPr>
            <w:tcW w:w="3260" w:type="dxa"/>
          </w:tcPr>
          <w:p w14:paraId="1995E55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Mo cheo thú</w:t>
            </w:r>
          </w:p>
          <w:p w14:paraId="268D0CC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Comhghairdeas.</w:t>
            </w:r>
          </w:p>
        </w:tc>
      </w:tr>
      <w:tr w:rsidR="00116C61" w:rsidRPr="005C13D4" w14:paraId="299F7DFF" w14:textId="77777777" w:rsidTr="00FC1AA8">
        <w:tc>
          <w:tcPr>
            <w:tcW w:w="3397" w:type="dxa"/>
          </w:tcPr>
          <w:p w14:paraId="0B7D8E0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</w:rPr>
            </w:pPr>
            <w:r w:rsidRPr="005C13D4">
              <w:rPr>
                <w:rFonts w:ascii="Times New Roman" w:hAnsi="Times New Roman" w:cs="Times New Roman"/>
                <w:color w:val="0070C0"/>
              </w:rPr>
              <w:t>comhbhrón a dhéanamh</w:t>
            </w:r>
          </w:p>
        </w:tc>
        <w:tc>
          <w:tcPr>
            <w:tcW w:w="3261" w:type="dxa"/>
          </w:tcPr>
          <w:p w14:paraId="6ABEF1C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Cailin bocht! </w:t>
            </w:r>
          </w:p>
          <w:p w14:paraId="3A4EE29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Cad atá cearr leat?</w:t>
            </w:r>
          </w:p>
        </w:tc>
        <w:tc>
          <w:tcPr>
            <w:tcW w:w="3402" w:type="dxa"/>
          </w:tcPr>
          <w:p w14:paraId="7F58BA7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Mi-ádh</w:t>
            </w:r>
          </w:p>
        </w:tc>
        <w:tc>
          <w:tcPr>
            <w:tcW w:w="3260" w:type="dxa"/>
          </w:tcPr>
          <w:p w14:paraId="09F7274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Is oth liom a rá</w:t>
            </w:r>
          </w:p>
          <w:p w14:paraId="69A993F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Beidh lá eile agat/agaibh.</w:t>
            </w:r>
          </w:p>
        </w:tc>
      </w:tr>
      <w:tr w:rsidR="00116C61" w:rsidRPr="005C13D4" w14:paraId="4B67E5CF" w14:textId="77777777" w:rsidTr="00FC1AA8">
        <w:tc>
          <w:tcPr>
            <w:tcW w:w="3397" w:type="dxa"/>
          </w:tcPr>
          <w:p w14:paraId="66B169BD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C13D4">
              <w:rPr>
                <w:rFonts w:ascii="Times New Roman" w:hAnsi="Times New Roman" w:cs="Times New Roman"/>
                <w:i/>
                <w:color w:val="00B050"/>
              </w:rPr>
              <w:t>SOILÉIRIÚ A LORG I GCOMHRÁ</w:t>
            </w:r>
          </w:p>
        </w:tc>
        <w:tc>
          <w:tcPr>
            <w:tcW w:w="3261" w:type="dxa"/>
          </w:tcPr>
          <w:p w14:paraId="3F326A2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C1F22A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180206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61" w:rsidRPr="005C13D4" w14:paraId="04DB1F24" w14:textId="77777777" w:rsidTr="00FC1AA8">
        <w:tc>
          <w:tcPr>
            <w:tcW w:w="3397" w:type="dxa"/>
          </w:tcPr>
          <w:p w14:paraId="6BE8209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easpa tuisceanna a léiriú</w:t>
            </w:r>
          </w:p>
        </w:tc>
        <w:tc>
          <w:tcPr>
            <w:tcW w:w="3261" w:type="dxa"/>
          </w:tcPr>
          <w:p w14:paraId="433764B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Cad is bri le? </w:t>
            </w:r>
          </w:p>
          <w:p w14:paraId="3F1FF0A3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Cad é an Ghaeilge ar?</w:t>
            </w:r>
          </w:p>
        </w:tc>
        <w:tc>
          <w:tcPr>
            <w:tcW w:w="3402" w:type="dxa"/>
          </w:tcPr>
          <w:p w14:paraId="475F787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Ni thuigim</w:t>
            </w:r>
          </w:p>
          <w:p w14:paraId="349DC34D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Tuigim</w:t>
            </w:r>
          </w:p>
        </w:tc>
        <w:tc>
          <w:tcPr>
            <w:tcW w:w="3260" w:type="dxa"/>
          </w:tcPr>
          <w:p w14:paraId="235A38C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Tuigim</w:t>
            </w:r>
          </w:p>
          <w:p w14:paraId="574172B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Ní thuigim</w:t>
            </w:r>
          </w:p>
        </w:tc>
      </w:tr>
      <w:tr w:rsidR="00116C61" w:rsidRPr="005C13D4" w14:paraId="39FF736B" w14:textId="77777777" w:rsidTr="00FC1AA8">
        <w:tc>
          <w:tcPr>
            <w:tcW w:w="3397" w:type="dxa"/>
          </w:tcPr>
          <w:p w14:paraId="65466C3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cabhair a lorg</w:t>
            </w:r>
          </w:p>
        </w:tc>
        <w:tc>
          <w:tcPr>
            <w:tcW w:w="3261" w:type="dxa"/>
          </w:tcPr>
          <w:p w14:paraId="59B14B8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Taispeáin dom</w:t>
            </w:r>
          </w:p>
          <w:p w14:paraId="01AC191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Cuir do mhéar ar ------- </w:t>
            </w:r>
          </w:p>
          <w:p w14:paraId="424B8263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Cuir do mhéar ar an bhfocal</w:t>
            </w:r>
          </w:p>
        </w:tc>
        <w:tc>
          <w:tcPr>
            <w:tcW w:w="3402" w:type="dxa"/>
          </w:tcPr>
          <w:p w14:paraId="65D5F38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Tabhair cabhair dom!</w:t>
            </w:r>
          </w:p>
        </w:tc>
        <w:tc>
          <w:tcPr>
            <w:tcW w:w="3260" w:type="dxa"/>
          </w:tcPr>
          <w:p w14:paraId="5BED1BB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Conas a deir tú?</w:t>
            </w:r>
          </w:p>
          <w:p w14:paraId="324C73B3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A mhúinteoir, cabhair liom</w:t>
            </w:r>
          </w:p>
        </w:tc>
      </w:tr>
      <w:tr w:rsidR="00116C61" w:rsidRPr="005C13D4" w14:paraId="146FB018" w14:textId="77777777" w:rsidTr="00FC1AA8">
        <w:tc>
          <w:tcPr>
            <w:tcW w:w="3397" w:type="dxa"/>
          </w:tcPr>
          <w:p w14:paraId="17FB9E1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litriú a lorg</w:t>
            </w:r>
          </w:p>
        </w:tc>
        <w:tc>
          <w:tcPr>
            <w:tcW w:w="3261" w:type="dxa"/>
          </w:tcPr>
          <w:p w14:paraId="2AECF0D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Taispeáin dom an focal</w:t>
            </w:r>
          </w:p>
        </w:tc>
        <w:tc>
          <w:tcPr>
            <w:tcW w:w="3402" w:type="dxa"/>
          </w:tcPr>
          <w:p w14:paraId="5EE00DB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Litrigh siúl más é do thoil é</w:t>
            </w:r>
          </w:p>
        </w:tc>
        <w:tc>
          <w:tcPr>
            <w:tcW w:w="3260" w:type="dxa"/>
          </w:tcPr>
          <w:p w14:paraId="547B2CB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Litirigh é sin</w:t>
            </w:r>
          </w:p>
        </w:tc>
      </w:tr>
      <w:tr w:rsidR="00116C61" w:rsidRPr="005C13D4" w14:paraId="36ECC489" w14:textId="77777777" w:rsidTr="00FC1AA8">
        <w:tc>
          <w:tcPr>
            <w:tcW w:w="3397" w:type="dxa"/>
          </w:tcPr>
          <w:p w14:paraId="1BC3380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athrá a lorg</w:t>
            </w:r>
          </w:p>
        </w:tc>
        <w:tc>
          <w:tcPr>
            <w:tcW w:w="3261" w:type="dxa"/>
          </w:tcPr>
          <w:p w14:paraId="2B48231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Abair aris é </w:t>
            </w:r>
          </w:p>
          <w:p w14:paraId="0976904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Uair amháin eile</w:t>
            </w:r>
          </w:p>
        </w:tc>
        <w:tc>
          <w:tcPr>
            <w:tcW w:w="3402" w:type="dxa"/>
          </w:tcPr>
          <w:p w14:paraId="2488ED3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Abair aris é más é do thoil é</w:t>
            </w:r>
          </w:p>
        </w:tc>
        <w:tc>
          <w:tcPr>
            <w:tcW w:w="3260" w:type="dxa"/>
          </w:tcPr>
          <w:p w14:paraId="340174D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Abair é sin arís</w:t>
            </w:r>
          </w:p>
        </w:tc>
      </w:tr>
      <w:tr w:rsidR="00116C61" w:rsidRPr="005C13D4" w14:paraId="7A4EF8FF" w14:textId="77777777" w:rsidTr="00FC1AA8">
        <w:tc>
          <w:tcPr>
            <w:tcW w:w="3397" w:type="dxa"/>
          </w:tcPr>
          <w:p w14:paraId="343C807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C13D4">
              <w:rPr>
                <w:rFonts w:ascii="Times New Roman" w:hAnsi="Times New Roman" w:cs="Times New Roman"/>
                <w:i/>
                <w:color w:val="00B050"/>
              </w:rPr>
              <w:lastRenderedPageBreak/>
              <w:t>DUL I GCION AR DHUINE NÓ AR DHAOINE EILE</w:t>
            </w:r>
          </w:p>
        </w:tc>
        <w:tc>
          <w:tcPr>
            <w:tcW w:w="3261" w:type="dxa"/>
          </w:tcPr>
          <w:p w14:paraId="1019B7D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5AD8B3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DC1AE7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61" w:rsidRPr="005C13D4" w14:paraId="1CB29194" w14:textId="77777777" w:rsidTr="00FC1AA8">
        <w:tc>
          <w:tcPr>
            <w:tcW w:w="3397" w:type="dxa"/>
          </w:tcPr>
          <w:p w14:paraId="42B352C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cead a lorg, a thabhairt agus a dhiúltú</w:t>
            </w:r>
          </w:p>
        </w:tc>
        <w:tc>
          <w:tcPr>
            <w:tcW w:w="3261" w:type="dxa"/>
          </w:tcPr>
          <w:p w14:paraId="747CB8E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An bhfuil cead agam dul go dti an leithreas </w:t>
            </w:r>
          </w:p>
          <w:p w14:paraId="6FCF1AE3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An bhfuil cead agam mo lámha a ni Tá/nil </w:t>
            </w:r>
          </w:p>
          <w:p w14:paraId="774758B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An bhuil cead agam: dul amach/                                dul go dti an oifig?                                caint leis an bhpriomhoide                                imirt libh</w:t>
            </w:r>
          </w:p>
        </w:tc>
        <w:tc>
          <w:tcPr>
            <w:tcW w:w="3402" w:type="dxa"/>
          </w:tcPr>
          <w:p w14:paraId="0722839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An bhfuil cead agam:  </w:t>
            </w:r>
          </w:p>
          <w:p w14:paraId="521F63D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an clár dubh a ghlanadh? </w:t>
            </w:r>
          </w:p>
          <w:p w14:paraId="19451D9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an t-urlár a scuabadh? </w:t>
            </w:r>
          </w:p>
          <w:p w14:paraId="0B8D33CD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mo lón a </w:t>
            </w:r>
            <w:proofErr w:type="gramStart"/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ithe ?</w:t>
            </w:r>
            <w:proofErr w:type="gramEnd"/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309024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deoch a ól? </w:t>
            </w:r>
          </w:p>
          <w:p w14:paraId="4BAA6B7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An bhfuil cead agam : </w:t>
            </w:r>
          </w:p>
          <w:p w14:paraId="63E8804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an doras/fhuinneog a oscailt?  a dhúnadh? </w:t>
            </w:r>
          </w:p>
          <w:p w14:paraId="698D0BE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dul go dti and oifig chun ….a fháil?</w:t>
            </w:r>
          </w:p>
        </w:tc>
        <w:tc>
          <w:tcPr>
            <w:tcW w:w="3260" w:type="dxa"/>
          </w:tcPr>
          <w:p w14:paraId="630EE2B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Nil sé sin ceart go leor</w:t>
            </w:r>
          </w:p>
          <w:p w14:paraId="4D1CE7C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An féidir liom……   </w:t>
            </w:r>
          </w:p>
          <w:p w14:paraId="68F511A3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An bhfuil cead agam teacht isteach / bheith ar dtús                  </w:t>
            </w:r>
          </w:p>
        </w:tc>
      </w:tr>
      <w:tr w:rsidR="00116C61" w:rsidRPr="005C13D4" w14:paraId="58B2A71A" w14:textId="77777777" w:rsidTr="00FC1AA8">
        <w:tc>
          <w:tcPr>
            <w:tcW w:w="3397" w:type="dxa"/>
          </w:tcPr>
          <w:p w14:paraId="09879BC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buíochas a léiriú</w:t>
            </w:r>
          </w:p>
        </w:tc>
        <w:tc>
          <w:tcPr>
            <w:tcW w:w="3261" w:type="dxa"/>
          </w:tcPr>
          <w:p w14:paraId="3270FAC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Go raibh mile maith agat</w:t>
            </w:r>
          </w:p>
        </w:tc>
        <w:tc>
          <w:tcPr>
            <w:tcW w:w="3402" w:type="dxa"/>
          </w:tcPr>
          <w:p w14:paraId="3351DFC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Buíochas le Dia</w:t>
            </w:r>
          </w:p>
        </w:tc>
        <w:tc>
          <w:tcPr>
            <w:tcW w:w="3260" w:type="dxa"/>
          </w:tcPr>
          <w:p w14:paraId="6702278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Mile Buiochas</w:t>
            </w:r>
          </w:p>
        </w:tc>
      </w:tr>
      <w:tr w:rsidR="00116C61" w:rsidRPr="005C13D4" w14:paraId="6F5F6A73" w14:textId="77777777" w:rsidTr="00FC1AA8">
        <w:tc>
          <w:tcPr>
            <w:tcW w:w="3397" w:type="dxa"/>
          </w:tcPr>
          <w:p w14:paraId="58C17A7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smaoineamh a chur chun cinn</w:t>
            </w:r>
          </w:p>
        </w:tc>
        <w:tc>
          <w:tcPr>
            <w:tcW w:w="3261" w:type="dxa"/>
          </w:tcPr>
          <w:p w14:paraId="11842843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6093D9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B8C02D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Ar mhaith le haoin duine ….</w:t>
            </w:r>
          </w:p>
          <w:p w14:paraId="45552B0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Cad mar gheall ar ….?</w:t>
            </w:r>
          </w:p>
        </w:tc>
      </w:tr>
      <w:tr w:rsidR="00116C61" w:rsidRPr="005C13D4" w14:paraId="09554915" w14:textId="77777777" w:rsidTr="00FC1AA8">
        <w:tc>
          <w:tcPr>
            <w:tcW w:w="3397" w:type="dxa"/>
          </w:tcPr>
          <w:p w14:paraId="3A83BA9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iarraidh ar dhuine rud éigin a dhéanamh</w:t>
            </w:r>
          </w:p>
        </w:tc>
        <w:tc>
          <w:tcPr>
            <w:tcW w:w="3261" w:type="dxa"/>
          </w:tcPr>
          <w:p w14:paraId="6A9ABDD3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Tar anseo </w:t>
            </w:r>
          </w:p>
          <w:p w14:paraId="4D71289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Faigh do leabhar.  </w:t>
            </w:r>
          </w:p>
          <w:p w14:paraId="092FC42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Oscail an ------ </w:t>
            </w:r>
          </w:p>
          <w:p w14:paraId="08852A6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Dún an --------- </w:t>
            </w:r>
          </w:p>
          <w:p w14:paraId="77B9165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Suigh sios </w:t>
            </w:r>
          </w:p>
          <w:p w14:paraId="129A449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Seas suas </w:t>
            </w:r>
          </w:p>
          <w:p w14:paraId="434752E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Deán deifir </w:t>
            </w:r>
          </w:p>
          <w:p w14:paraId="2244BBF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Ar aghaidh libh </w:t>
            </w:r>
          </w:p>
          <w:p w14:paraId="41EBCE3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Brostaigi </w:t>
            </w:r>
          </w:p>
          <w:p w14:paraId="0E530BD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Faigh an leabhar/cailc dom Suigh sios/Seas suas/</w:t>
            </w:r>
          </w:p>
          <w:p w14:paraId="22FB0F1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Suigí/Seasaigí </w:t>
            </w:r>
          </w:p>
          <w:p w14:paraId="147F2EE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Téigí amach/Teigh amach Siúil sios/Siúil amach</w:t>
            </w:r>
          </w:p>
        </w:tc>
        <w:tc>
          <w:tcPr>
            <w:tcW w:w="3402" w:type="dxa"/>
          </w:tcPr>
          <w:p w14:paraId="6E37920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Tar amach </w:t>
            </w:r>
          </w:p>
          <w:p w14:paraId="64E9501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Tarraing ….. </w:t>
            </w:r>
          </w:p>
          <w:p w14:paraId="65B325E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Tabhair dom é</w:t>
            </w:r>
          </w:p>
          <w:p w14:paraId="24C1DFB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Ná déan é sin </w:t>
            </w:r>
          </w:p>
          <w:p w14:paraId="3CAF5BC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Dathaigh</w:t>
            </w:r>
          </w:p>
          <w:p w14:paraId="2E617A6D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Cuir ceist ar do chara ……..le do thoil</w:t>
            </w:r>
          </w:p>
        </w:tc>
        <w:tc>
          <w:tcPr>
            <w:tcW w:w="3260" w:type="dxa"/>
          </w:tcPr>
          <w:p w14:paraId="6CA26ED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Bailigh na cóipleabhair</w:t>
            </w:r>
          </w:p>
          <w:p w14:paraId="2E83976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Oscail na dallóga</w:t>
            </w:r>
          </w:p>
        </w:tc>
      </w:tr>
      <w:tr w:rsidR="00116C61" w:rsidRPr="005C13D4" w14:paraId="23534C62" w14:textId="77777777" w:rsidTr="00FC1AA8">
        <w:tc>
          <w:tcPr>
            <w:tcW w:w="3397" w:type="dxa"/>
          </w:tcPr>
          <w:p w14:paraId="27E1503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duine a ghriosadh</w:t>
            </w:r>
          </w:p>
        </w:tc>
        <w:tc>
          <w:tcPr>
            <w:tcW w:w="3261" w:type="dxa"/>
          </w:tcPr>
          <w:p w14:paraId="09D03B6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483D94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Brostaigh ort! </w:t>
            </w:r>
          </w:p>
          <w:p w14:paraId="2134349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Lean ort! </w:t>
            </w:r>
          </w:p>
          <w:p w14:paraId="6AD35C7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Lean ort mar sin!</w:t>
            </w:r>
          </w:p>
        </w:tc>
        <w:tc>
          <w:tcPr>
            <w:tcW w:w="3260" w:type="dxa"/>
          </w:tcPr>
          <w:p w14:paraId="498F8E4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61" w:rsidRPr="005C13D4" w14:paraId="12524CFC" w14:textId="77777777" w:rsidTr="00FC1AA8">
        <w:tc>
          <w:tcPr>
            <w:tcW w:w="3397" w:type="dxa"/>
          </w:tcPr>
          <w:p w14:paraId="4DA623B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cuireadh a thabhairt, a dhiútlú, glacadh leis nó fiosrú faoi</w:t>
            </w:r>
          </w:p>
        </w:tc>
        <w:tc>
          <w:tcPr>
            <w:tcW w:w="3261" w:type="dxa"/>
          </w:tcPr>
          <w:p w14:paraId="79B514B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Cad atá á dhéanamh ag __________? </w:t>
            </w:r>
          </w:p>
          <w:p w14:paraId="32E7DC1D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Cá bhfuil si/sé ag dul?</w:t>
            </w:r>
          </w:p>
          <w:p w14:paraId="03F40A4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Cá bhfuil sé / sí?</w:t>
            </w:r>
          </w:p>
        </w:tc>
        <w:tc>
          <w:tcPr>
            <w:tcW w:w="3402" w:type="dxa"/>
          </w:tcPr>
          <w:p w14:paraId="443BBD35" w14:textId="77777777" w:rsidR="00116C61" w:rsidRPr="005C13D4" w:rsidRDefault="00116C61" w:rsidP="00FC1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Ar mhaith leat teacht go dti mo chóisir/theach? </w:t>
            </w:r>
          </w:p>
          <w:p w14:paraId="42D66B8D" w14:textId="77777777" w:rsidR="00116C61" w:rsidRPr="005C13D4" w:rsidRDefault="00116C61" w:rsidP="00FC1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Ni féidir liom </w:t>
            </w:r>
          </w:p>
          <w:p w14:paraId="36E8DD22" w14:textId="77777777" w:rsidR="00116C61" w:rsidRPr="005C13D4" w:rsidRDefault="00116C61" w:rsidP="00FC1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Ba mhaith liom </w:t>
            </w:r>
          </w:p>
          <w:p w14:paraId="1E78442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6DC88F5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An dtiocfaidh tú</w:t>
            </w:r>
          </w:p>
          <w:p w14:paraId="557ED63A" w14:textId="77777777" w:rsidR="00116C61" w:rsidRPr="005C13D4" w:rsidRDefault="00116C61" w:rsidP="00FC1AA8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Tiocfaidh mé</w:t>
            </w:r>
          </w:p>
          <w:p w14:paraId="7DED43E3" w14:textId="77777777" w:rsidR="00116C61" w:rsidRPr="005C13D4" w:rsidRDefault="00116C61" w:rsidP="00FC1AA8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Ní thiocfaidh mé</w:t>
            </w:r>
          </w:p>
        </w:tc>
      </w:tr>
      <w:tr w:rsidR="00116C61" w:rsidRPr="005C13D4" w14:paraId="35CE9DF4" w14:textId="77777777" w:rsidTr="00FC1AA8">
        <w:tc>
          <w:tcPr>
            <w:tcW w:w="3397" w:type="dxa"/>
          </w:tcPr>
          <w:p w14:paraId="7A601A3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foláireamh a thabhairt do dhuine</w:t>
            </w:r>
          </w:p>
        </w:tc>
        <w:tc>
          <w:tcPr>
            <w:tcW w:w="3261" w:type="dxa"/>
          </w:tcPr>
          <w:p w14:paraId="53DA926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Bí cúramach </w:t>
            </w:r>
          </w:p>
          <w:p w14:paraId="0330A03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Ná bí ag caint/rith </w:t>
            </w:r>
          </w:p>
          <w:p w14:paraId="7B801DE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Ciúnas le do thoil </w:t>
            </w:r>
          </w:p>
          <w:p w14:paraId="7D08D7CD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Cé atá ag caint? </w:t>
            </w:r>
          </w:p>
          <w:p w14:paraId="574BC7F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Stad an caint</w:t>
            </w:r>
          </w:p>
        </w:tc>
        <w:tc>
          <w:tcPr>
            <w:tcW w:w="3402" w:type="dxa"/>
          </w:tcPr>
          <w:p w14:paraId="1143F9C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Bi cúramach </w:t>
            </w:r>
          </w:p>
          <w:p w14:paraId="77D1D1A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Tabhair aire </w:t>
            </w:r>
          </w:p>
          <w:p w14:paraId="4764103D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Tóg go bog é!</w:t>
            </w:r>
          </w:p>
          <w:p w14:paraId="64CFCCA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Seachain tú féin</w:t>
            </w:r>
          </w:p>
        </w:tc>
        <w:tc>
          <w:tcPr>
            <w:tcW w:w="3260" w:type="dxa"/>
          </w:tcPr>
          <w:p w14:paraId="12EAEA0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Ná bí ag dul ró-thapa </w:t>
            </w:r>
          </w:p>
          <w:p w14:paraId="591FD8D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Ná rithigí</w:t>
            </w:r>
          </w:p>
        </w:tc>
      </w:tr>
      <w:tr w:rsidR="00116C61" w:rsidRPr="005C13D4" w14:paraId="04CF669A" w14:textId="77777777" w:rsidTr="00FC1AA8">
        <w:tc>
          <w:tcPr>
            <w:tcW w:w="3397" w:type="dxa"/>
          </w:tcPr>
          <w:p w14:paraId="528E580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maiomh</w:t>
            </w:r>
          </w:p>
        </w:tc>
        <w:tc>
          <w:tcPr>
            <w:tcW w:w="3261" w:type="dxa"/>
          </w:tcPr>
          <w:p w14:paraId="39D4F6B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Tá sibh go hiontach </w:t>
            </w:r>
          </w:p>
          <w:p w14:paraId="3A08A37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an-mhaith </w:t>
            </w:r>
          </w:p>
          <w:p w14:paraId="7873EAC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ar fheabhas</w:t>
            </w:r>
          </w:p>
        </w:tc>
        <w:tc>
          <w:tcPr>
            <w:tcW w:w="3402" w:type="dxa"/>
          </w:tcPr>
          <w:p w14:paraId="12032A1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E718A3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Tá mé go maith ag …..</w:t>
            </w:r>
          </w:p>
        </w:tc>
      </w:tr>
      <w:tr w:rsidR="00116C61" w:rsidRPr="005C13D4" w14:paraId="1D40F32A" w14:textId="77777777" w:rsidTr="00FC1AA8">
        <w:tc>
          <w:tcPr>
            <w:tcW w:w="3397" w:type="dxa"/>
          </w:tcPr>
          <w:p w14:paraId="239FCB8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dúshlán a thabhairt</w:t>
            </w:r>
          </w:p>
        </w:tc>
        <w:tc>
          <w:tcPr>
            <w:tcW w:w="3261" w:type="dxa"/>
          </w:tcPr>
          <w:p w14:paraId="444FF2F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A29411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BB36BF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Ni féidir leat dul……</w:t>
            </w:r>
          </w:p>
        </w:tc>
      </w:tr>
      <w:tr w:rsidR="00116C61" w:rsidRPr="005C13D4" w14:paraId="45303BA8" w14:textId="77777777" w:rsidTr="00FC1AA8">
        <w:tc>
          <w:tcPr>
            <w:tcW w:w="3397" w:type="dxa"/>
          </w:tcPr>
          <w:p w14:paraId="5FBD5A5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DEARCADH A LÉIRIÚ AGUS A LORG</w:t>
            </w:r>
          </w:p>
        </w:tc>
        <w:tc>
          <w:tcPr>
            <w:tcW w:w="3261" w:type="dxa"/>
          </w:tcPr>
          <w:p w14:paraId="7E3F8B6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6D3D96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848A00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61" w:rsidRPr="005C13D4" w14:paraId="7386888B" w14:textId="77777777" w:rsidTr="00FC1AA8">
        <w:tc>
          <w:tcPr>
            <w:tcW w:w="3397" w:type="dxa"/>
          </w:tcPr>
          <w:p w14:paraId="666D7352" w14:textId="77777777" w:rsidR="00116C61" w:rsidRPr="005C13D4" w:rsidRDefault="00116C61" w:rsidP="00FC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Eolas no aineolas, cuimhne nó easpa  cuimhne a léiriú agus fiosrú futhu </w:t>
            </w:r>
          </w:p>
        </w:tc>
        <w:tc>
          <w:tcPr>
            <w:tcW w:w="3261" w:type="dxa"/>
          </w:tcPr>
          <w:p w14:paraId="0FEE0215" w14:textId="77777777" w:rsidR="00116C61" w:rsidRPr="005C13D4" w:rsidRDefault="00116C61" w:rsidP="00FC1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8D2ABAF" w14:textId="77777777" w:rsidR="00116C61" w:rsidRPr="005C13D4" w:rsidRDefault="00116C61" w:rsidP="00FC1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Nil a fhios agam cá…….</w:t>
            </w:r>
          </w:p>
          <w:p w14:paraId="05111A11" w14:textId="77777777" w:rsidR="00116C61" w:rsidRPr="005C13D4" w:rsidRDefault="00116C61" w:rsidP="00FC1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Nil a fhios agam cé…… </w:t>
            </w:r>
          </w:p>
          <w:p w14:paraId="7C21A835" w14:textId="77777777" w:rsidR="00116C61" w:rsidRPr="005C13D4" w:rsidRDefault="00116C61" w:rsidP="00FC1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Nil a fhios aige/aici</w:t>
            </w:r>
          </w:p>
        </w:tc>
        <w:tc>
          <w:tcPr>
            <w:tcW w:w="3260" w:type="dxa"/>
          </w:tcPr>
          <w:p w14:paraId="323EF5A3" w14:textId="77777777" w:rsidR="00116C61" w:rsidRPr="005C13D4" w:rsidRDefault="00116C61" w:rsidP="00FC1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An bhfuil fhios agat cé hé/hi sin?</w:t>
            </w:r>
          </w:p>
          <w:p w14:paraId="346235C6" w14:textId="77777777" w:rsidR="00116C61" w:rsidRPr="005C13D4" w:rsidRDefault="00116C61" w:rsidP="00FC1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An cuimhin leat?</w:t>
            </w:r>
          </w:p>
          <w:p w14:paraId="36B5B250" w14:textId="77777777" w:rsidR="00116C61" w:rsidRPr="005C13D4" w:rsidRDefault="00116C61" w:rsidP="00FC1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An bhfuil aithne agat ar an duine seo?</w:t>
            </w:r>
          </w:p>
        </w:tc>
      </w:tr>
      <w:tr w:rsidR="00116C61" w:rsidRPr="005C13D4" w14:paraId="173FEFD6" w14:textId="77777777" w:rsidTr="00FC1AA8">
        <w:tc>
          <w:tcPr>
            <w:tcW w:w="3397" w:type="dxa"/>
          </w:tcPr>
          <w:p w14:paraId="0B31226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Cinnteacht, éiginnteacht, féidearthacht a léiriú, fiosrú faoi</w:t>
            </w:r>
          </w:p>
        </w:tc>
        <w:tc>
          <w:tcPr>
            <w:tcW w:w="3261" w:type="dxa"/>
          </w:tcPr>
          <w:p w14:paraId="77017E1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B'fhéidir go bhfuil sé -----</w:t>
            </w:r>
          </w:p>
        </w:tc>
        <w:tc>
          <w:tcPr>
            <w:tcW w:w="3402" w:type="dxa"/>
          </w:tcPr>
          <w:p w14:paraId="0F4F2CCC" w14:textId="77777777" w:rsidR="00116C61" w:rsidRPr="005C13D4" w:rsidRDefault="00116C61" w:rsidP="00FC1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Cinnte </w:t>
            </w:r>
          </w:p>
          <w:p w14:paraId="6B764C13" w14:textId="77777777" w:rsidR="00116C61" w:rsidRPr="005C13D4" w:rsidRDefault="00116C61" w:rsidP="00FC1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Nílim cinnte </w:t>
            </w:r>
          </w:p>
          <w:p w14:paraId="3451570F" w14:textId="77777777" w:rsidR="00116C61" w:rsidRPr="005C13D4" w:rsidRDefault="00116C61" w:rsidP="00FC1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Táim cinnte </w:t>
            </w:r>
          </w:p>
          <w:p w14:paraId="2F85B27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71D4FA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An bhfuil tú cinnte?</w:t>
            </w:r>
          </w:p>
          <w:p w14:paraId="7A85CF99" w14:textId="77777777" w:rsidR="00116C61" w:rsidRPr="005C13D4" w:rsidRDefault="00116C61" w:rsidP="00FC1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Nílim cinnte </w:t>
            </w:r>
          </w:p>
          <w:p w14:paraId="7A7A0C2D" w14:textId="77777777" w:rsidR="00116C61" w:rsidRPr="005C13D4" w:rsidRDefault="00116C61" w:rsidP="00FC1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Táim cinnte </w:t>
            </w:r>
          </w:p>
          <w:p w14:paraId="3732144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61" w:rsidRPr="005C13D4" w14:paraId="2AF83DFE" w14:textId="77777777" w:rsidTr="00FC1AA8">
        <w:tc>
          <w:tcPr>
            <w:tcW w:w="3397" w:type="dxa"/>
          </w:tcPr>
          <w:p w14:paraId="0AE09FA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leibhéal dóchúlachta a léiriú agus fisorú faoi</w:t>
            </w:r>
          </w:p>
        </w:tc>
        <w:tc>
          <w:tcPr>
            <w:tcW w:w="3261" w:type="dxa"/>
          </w:tcPr>
          <w:p w14:paraId="6659013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F905C04" w14:textId="77777777" w:rsidR="00116C61" w:rsidRPr="005C13D4" w:rsidRDefault="00116C61" w:rsidP="00FC1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An bhfuil Lisa tinn?</w:t>
            </w:r>
          </w:p>
          <w:p w14:paraId="6026F8C4" w14:textId="77777777" w:rsidR="00116C61" w:rsidRPr="005C13D4" w:rsidRDefault="00116C61" w:rsidP="00FC1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Is dócha go bhfuil</w:t>
            </w:r>
          </w:p>
        </w:tc>
        <w:tc>
          <w:tcPr>
            <w:tcW w:w="3260" w:type="dxa"/>
          </w:tcPr>
          <w:p w14:paraId="52226605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An dtiocfaidh sé,</w:t>
            </w:r>
          </w:p>
          <w:p w14:paraId="0CB0C07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meas tú?</w:t>
            </w:r>
          </w:p>
          <w:p w14:paraId="73D41EE5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Tiocfaidh </w:t>
            </w:r>
          </w:p>
          <w:p w14:paraId="2BB2219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B'fhéidir</w:t>
            </w:r>
          </w:p>
          <w:p w14:paraId="6BBF74F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An mbeidh sé anseo an dóigh leat?</w:t>
            </w:r>
          </w:p>
        </w:tc>
      </w:tr>
      <w:tr w:rsidR="00116C61" w:rsidRPr="005C13D4" w14:paraId="49FAA038" w14:textId="77777777" w:rsidTr="00FC1AA8">
        <w:tc>
          <w:tcPr>
            <w:tcW w:w="3397" w:type="dxa"/>
          </w:tcPr>
          <w:p w14:paraId="106F0DB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</w:rPr>
            </w:pPr>
            <w:r w:rsidRPr="005C13D4">
              <w:rPr>
                <w:rFonts w:ascii="Times New Roman" w:hAnsi="Times New Roman" w:cs="Times New Roman"/>
                <w:color w:val="0070C0"/>
              </w:rPr>
              <w:t>taitneamh no easpa taitneamh a léiriú</w:t>
            </w:r>
          </w:p>
        </w:tc>
        <w:tc>
          <w:tcPr>
            <w:tcW w:w="3261" w:type="dxa"/>
          </w:tcPr>
          <w:p w14:paraId="0F6E1A8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Is breá liom </w:t>
            </w:r>
          </w:p>
          <w:p w14:paraId="0DFC2F85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Is fuath liom</w:t>
            </w:r>
          </w:p>
        </w:tc>
        <w:tc>
          <w:tcPr>
            <w:tcW w:w="3402" w:type="dxa"/>
          </w:tcPr>
          <w:p w14:paraId="1EB7B49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An maith leat…? </w:t>
            </w:r>
          </w:p>
          <w:p w14:paraId="089701C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Is/Ni maith liom</w:t>
            </w:r>
          </w:p>
        </w:tc>
        <w:tc>
          <w:tcPr>
            <w:tcW w:w="3260" w:type="dxa"/>
          </w:tcPr>
          <w:p w14:paraId="242D219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Is/ni maith ….. leabhar a léamh </w:t>
            </w:r>
          </w:p>
          <w:p w14:paraId="726E6AF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Thaitin sé go mór liom</w:t>
            </w:r>
          </w:p>
          <w:p w14:paraId="110A0F53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An dtaitníonn _ leat? Taitníonn / Ní thaitníonn</w:t>
            </w:r>
          </w:p>
        </w:tc>
      </w:tr>
      <w:tr w:rsidR="00116C61" w:rsidRPr="005C13D4" w14:paraId="6150ADC5" w14:textId="77777777" w:rsidTr="00FC1AA8">
        <w:tc>
          <w:tcPr>
            <w:tcW w:w="3397" w:type="dxa"/>
          </w:tcPr>
          <w:p w14:paraId="2EE15F9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</w:rPr>
            </w:pPr>
            <w:r w:rsidRPr="005C13D4">
              <w:rPr>
                <w:rFonts w:ascii="Times New Roman" w:hAnsi="Times New Roman" w:cs="Times New Roman"/>
                <w:color w:val="0070C0"/>
              </w:rPr>
              <w:t>mianta a léiriú nó fiosru fúthu</w:t>
            </w:r>
          </w:p>
        </w:tc>
        <w:tc>
          <w:tcPr>
            <w:tcW w:w="3261" w:type="dxa"/>
          </w:tcPr>
          <w:p w14:paraId="171DA04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Ar mhaith leat </w:t>
            </w:r>
          </w:p>
          <w:p w14:paraId="669B0EB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Ba mhaith/Nior mhaith</w:t>
            </w:r>
          </w:p>
        </w:tc>
        <w:tc>
          <w:tcPr>
            <w:tcW w:w="3402" w:type="dxa"/>
          </w:tcPr>
          <w:p w14:paraId="658FBE5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B'fhearr liom/leis/léi …</w:t>
            </w:r>
          </w:p>
        </w:tc>
        <w:tc>
          <w:tcPr>
            <w:tcW w:w="3260" w:type="dxa"/>
          </w:tcPr>
          <w:p w14:paraId="5687181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Ba/Níor mhaith liom</w:t>
            </w:r>
          </w:p>
          <w:p w14:paraId="17B3A1B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Cad ba mhaith leat a dhéanamh? </w:t>
            </w:r>
          </w:p>
        </w:tc>
      </w:tr>
      <w:tr w:rsidR="00116C61" w:rsidRPr="005C13D4" w14:paraId="0A0B781C" w14:textId="77777777" w:rsidTr="00FC1AA8">
        <w:tc>
          <w:tcPr>
            <w:tcW w:w="3397" w:type="dxa"/>
          </w:tcPr>
          <w:p w14:paraId="6F273DC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</w:rPr>
            </w:pPr>
            <w:r w:rsidRPr="005C13D4">
              <w:rPr>
                <w:rFonts w:ascii="Times New Roman" w:hAnsi="Times New Roman" w:cs="Times New Roman"/>
                <w:color w:val="0070C0"/>
              </w:rPr>
              <w:t>rogha a léiriú no fiosrú fuithi</w:t>
            </w:r>
          </w:p>
        </w:tc>
        <w:tc>
          <w:tcPr>
            <w:tcW w:w="3261" w:type="dxa"/>
          </w:tcPr>
          <w:p w14:paraId="4F7AB62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AA66C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Ar mhaith… </w:t>
            </w:r>
          </w:p>
          <w:p w14:paraId="7136E3F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Nior mhaith……</w:t>
            </w:r>
          </w:p>
          <w:p w14:paraId="61D499F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Cé acu is fearr leat?</w:t>
            </w:r>
          </w:p>
        </w:tc>
        <w:tc>
          <w:tcPr>
            <w:tcW w:w="3260" w:type="dxa"/>
          </w:tcPr>
          <w:p w14:paraId="3422FF0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Ba bhreá liom</w:t>
            </w:r>
          </w:p>
          <w:p w14:paraId="3D9EA42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Ce acu ab fhearr leat?</w:t>
            </w:r>
          </w:p>
        </w:tc>
      </w:tr>
      <w:tr w:rsidR="00116C61" w:rsidRPr="005C13D4" w14:paraId="677F2632" w14:textId="77777777" w:rsidTr="00FC1AA8">
        <w:tc>
          <w:tcPr>
            <w:tcW w:w="3397" w:type="dxa"/>
          </w:tcPr>
          <w:p w14:paraId="750B6FC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</w:rPr>
            </w:pPr>
            <w:r w:rsidRPr="005C13D4">
              <w:rPr>
                <w:rFonts w:ascii="Times New Roman" w:hAnsi="Times New Roman" w:cs="Times New Roman"/>
                <w:color w:val="0070C0"/>
              </w:rPr>
              <w:t>leithscéal a ghabháil</w:t>
            </w:r>
          </w:p>
        </w:tc>
        <w:tc>
          <w:tcPr>
            <w:tcW w:w="3261" w:type="dxa"/>
          </w:tcPr>
          <w:p w14:paraId="52CC52E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Gabh mo leithscéal a mhúinteoir </w:t>
            </w:r>
          </w:p>
          <w:p w14:paraId="03953C8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Gabh mo leithscéal a phriomhoide</w:t>
            </w:r>
          </w:p>
        </w:tc>
        <w:tc>
          <w:tcPr>
            <w:tcW w:w="3402" w:type="dxa"/>
          </w:tcPr>
          <w:p w14:paraId="0F3F4A3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Rinne mé dearmad ar</w:t>
            </w:r>
          </w:p>
        </w:tc>
        <w:tc>
          <w:tcPr>
            <w:tcW w:w="3260" w:type="dxa"/>
          </w:tcPr>
          <w:p w14:paraId="0A0E73D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Táim brón orm mar táím déanach</w:t>
            </w:r>
          </w:p>
        </w:tc>
      </w:tr>
      <w:tr w:rsidR="00116C61" w:rsidRPr="005C13D4" w14:paraId="245EB3E6" w14:textId="77777777" w:rsidTr="00FC1AA8">
        <w:trPr>
          <w:trHeight w:val="1267"/>
        </w:trPr>
        <w:tc>
          <w:tcPr>
            <w:tcW w:w="3397" w:type="dxa"/>
          </w:tcPr>
          <w:p w14:paraId="13E9284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</w:rPr>
            </w:pPr>
            <w:r w:rsidRPr="005C13D4">
              <w:rPr>
                <w:rFonts w:ascii="Times New Roman" w:hAnsi="Times New Roman" w:cs="Times New Roman"/>
                <w:color w:val="0070C0"/>
              </w:rPr>
              <w:t>sásamh nó mshásamh a léiriú nó fiosrú fúthu</w:t>
            </w:r>
          </w:p>
        </w:tc>
        <w:tc>
          <w:tcPr>
            <w:tcW w:w="3261" w:type="dxa"/>
          </w:tcPr>
          <w:p w14:paraId="72BA022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Tá sé go hiontach</w:t>
            </w:r>
          </w:p>
          <w:p w14:paraId="64F1896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ar fheabhas</w:t>
            </w:r>
          </w:p>
        </w:tc>
        <w:tc>
          <w:tcPr>
            <w:tcW w:w="3402" w:type="dxa"/>
          </w:tcPr>
          <w:p w14:paraId="213027C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Ar fheabhas ar fad</w:t>
            </w:r>
          </w:p>
          <w:p w14:paraId="4F72D97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Go dona </w:t>
            </w:r>
          </w:p>
          <w:p w14:paraId="040D2105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Tá sé lofa</w:t>
            </w:r>
          </w:p>
        </w:tc>
        <w:tc>
          <w:tcPr>
            <w:tcW w:w="3260" w:type="dxa"/>
          </w:tcPr>
          <w:p w14:paraId="06B8632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Go hiontach</w:t>
            </w:r>
          </w:p>
          <w:p w14:paraId="6AC1B58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maithú</w:t>
            </w:r>
          </w:p>
        </w:tc>
      </w:tr>
      <w:tr w:rsidR="00116C61" w:rsidRPr="005C13D4" w14:paraId="069D17D8" w14:textId="77777777" w:rsidTr="00FC1AA8">
        <w:tc>
          <w:tcPr>
            <w:tcW w:w="3397" w:type="dxa"/>
          </w:tcPr>
          <w:p w14:paraId="6028319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</w:rPr>
            </w:pPr>
            <w:r w:rsidRPr="005C13D4">
              <w:rPr>
                <w:rFonts w:ascii="Times New Roman" w:hAnsi="Times New Roman" w:cs="Times New Roman"/>
                <w:color w:val="0070C0"/>
              </w:rPr>
              <w:t>aontú no easaontú le ráiteas</w:t>
            </w:r>
          </w:p>
        </w:tc>
        <w:tc>
          <w:tcPr>
            <w:tcW w:w="3261" w:type="dxa"/>
          </w:tcPr>
          <w:p w14:paraId="0102EF5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Is ea Ni hea </w:t>
            </w:r>
          </w:p>
          <w:p w14:paraId="68A541C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Tá/Nil an ceart aici/aige</w:t>
            </w:r>
          </w:p>
        </w:tc>
        <w:tc>
          <w:tcPr>
            <w:tcW w:w="3402" w:type="dxa"/>
          </w:tcPr>
          <w:p w14:paraId="26DA948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Bhris/Nior bhris </w:t>
            </w:r>
          </w:p>
          <w:p w14:paraId="2A815E7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Is ea. </w:t>
            </w:r>
          </w:p>
          <w:p w14:paraId="4012613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Tá an ceart agat </w:t>
            </w:r>
          </w:p>
          <w:p w14:paraId="1C27336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Nil an ceart agat</w:t>
            </w:r>
          </w:p>
        </w:tc>
        <w:tc>
          <w:tcPr>
            <w:tcW w:w="3260" w:type="dxa"/>
          </w:tcPr>
          <w:p w14:paraId="26EAA18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Tá sé sin fior </w:t>
            </w:r>
          </w:p>
          <w:p w14:paraId="1244502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Tá sé sin bréagach</w:t>
            </w:r>
          </w:p>
          <w:p w14:paraId="61C2B46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Ní aontaím / Aontaím</w:t>
            </w:r>
          </w:p>
          <w:p w14:paraId="059029B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An naontaíonn tú?.</w:t>
            </w:r>
          </w:p>
        </w:tc>
      </w:tr>
      <w:tr w:rsidR="00116C61" w:rsidRPr="005C13D4" w14:paraId="5CE89AF7" w14:textId="77777777" w:rsidTr="00FC1AA8">
        <w:tc>
          <w:tcPr>
            <w:tcW w:w="3397" w:type="dxa"/>
          </w:tcPr>
          <w:p w14:paraId="53A85C1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</w:rPr>
            </w:pPr>
            <w:r w:rsidRPr="005C13D4">
              <w:rPr>
                <w:rFonts w:ascii="Times New Roman" w:hAnsi="Times New Roman" w:cs="Times New Roman"/>
                <w:color w:val="0070C0"/>
              </w:rPr>
              <w:t>ábaltacht no easpa abaltachta a léiriú</w:t>
            </w:r>
          </w:p>
        </w:tc>
        <w:tc>
          <w:tcPr>
            <w:tcW w:w="3261" w:type="dxa"/>
          </w:tcPr>
          <w:p w14:paraId="7CE18EA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Is/Ni féidir liom</w:t>
            </w:r>
          </w:p>
        </w:tc>
        <w:tc>
          <w:tcPr>
            <w:tcW w:w="3402" w:type="dxa"/>
          </w:tcPr>
          <w:p w14:paraId="742BAF7B" w14:textId="77777777" w:rsidR="00116C61" w:rsidRPr="005C13D4" w:rsidRDefault="00116C61" w:rsidP="00FC1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Is/Ni féidir liom/libh/léi sacar/peil a imirt </w:t>
            </w:r>
          </w:p>
          <w:p w14:paraId="4AF7EEB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48D545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Táim/Nilim in ann</w:t>
            </w:r>
          </w:p>
        </w:tc>
      </w:tr>
      <w:tr w:rsidR="00116C61" w:rsidRPr="005C13D4" w14:paraId="56F9A6A0" w14:textId="77777777" w:rsidTr="00FC1AA8">
        <w:tc>
          <w:tcPr>
            <w:tcW w:w="3397" w:type="dxa"/>
          </w:tcPr>
          <w:p w14:paraId="628DD30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</w:rPr>
            </w:pPr>
            <w:r w:rsidRPr="005C13D4">
              <w:rPr>
                <w:rFonts w:ascii="Times New Roman" w:hAnsi="Times New Roman" w:cs="Times New Roman"/>
                <w:color w:val="0070C0"/>
              </w:rPr>
              <w:t>dóchas a léiriú</w:t>
            </w:r>
          </w:p>
        </w:tc>
        <w:tc>
          <w:tcPr>
            <w:tcW w:w="3261" w:type="dxa"/>
          </w:tcPr>
          <w:p w14:paraId="75E51FC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2005779" w14:textId="77777777" w:rsidR="00116C61" w:rsidRPr="005C13D4" w:rsidRDefault="00116C61" w:rsidP="00FC1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Tá súil agam</w:t>
            </w:r>
          </w:p>
        </w:tc>
        <w:tc>
          <w:tcPr>
            <w:tcW w:w="3260" w:type="dxa"/>
          </w:tcPr>
          <w:p w14:paraId="1228C2D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Le cúnamh Dé </w:t>
            </w:r>
          </w:p>
          <w:p w14:paraId="40C815D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Go mbeirimid beo</w:t>
            </w:r>
          </w:p>
        </w:tc>
      </w:tr>
      <w:tr w:rsidR="00116C61" w:rsidRPr="005C13D4" w14:paraId="56061964" w14:textId="77777777" w:rsidTr="00FC1AA8">
        <w:tc>
          <w:tcPr>
            <w:tcW w:w="3397" w:type="dxa"/>
          </w:tcPr>
          <w:p w14:paraId="427A2EB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</w:rPr>
            </w:pPr>
            <w:r w:rsidRPr="005C13D4">
              <w:rPr>
                <w:rFonts w:ascii="Times New Roman" w:hAnsi="Times New Roman" w:cs="Times New Roman"/>
                <w:color w:val="0070C0"/>
              </w:rPr>
              <w:t>maithiúnas i léiriú</w:t>
            </w:r>
          </w:p>
        </w:tc>
        <w:tc>
          <w:tcPr>
            <w:tcW w:w="3261" w:type="dxa"/>
          </w:tcPr>
          <w:p w14:paraId="645E7C6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Tá sé go maith</w:t>
            </w:r>
          </w:p>
          <w:p w14:paraId="17D7E43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Tá sé go hiontach </w:t>
            </w:r>
          </w:p>
          <w:p w14:paraId="505B1FE5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Tá sé ar fheabhas</w:t>
            </w:r>
          </w:p>
        </w:tc>
        <w:tc>
          <w:tcPr>
            <w:tcW w:w="3402" w:type="dxa"/>
          </w:tcPr>
          <w:p w14:paraId="52E36F1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Tá go maith </w:t>
            </w:r>
          </w:p>
          <w:p w14:paraId="7A2938C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Lean ar aghaidh </w:t>
            </w:r>
          </w:p>
          <w:p w14:paraId="1A73A3A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Ceart go leor </w:t>
            </w:r>
          </w:p>
          <w:p w14:paraId="615904A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Tá sé sin go maith</w:t>
            </w:r>
          </w:p>
        </w:tc>
        <w:tc>
          <w:tcPr>
            <w:tcW w:w="3260" w:type="dxa"/>
          </w:tcPr>
          <w:p w14:paraId="2F15024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Ná bac</w:t>
            </w:r>
          </w:p>
          <w:p w14:paraId="5404C4F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Is cuma</w:t>
            </w:r>
          </w:p>
        </w:tc>
      </w:tr>
      <w:tr w:rsidR="00116C61" w:rsidRPr="005C13D4" w14:paraId="21DCDA2B" w14:textId="77777777" w:rsidTr="00FC1AA8">
        <w:tc>
          <w:tcPr>
            <w:tcW w:w="3397" w:type="dxa"/>
          </w:tcPr>
          <w:p w14:paraId="4308F85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</w:rPr>
            </w:pPr>
            <w:r w:rsidRPr="005C13D4">
              <w:rPr>
                <w:rFonts w:ascii="Times New Roman" w:hAnsi="Times New Roman" w:cs="Times New Roman"/>
                <w:color w:val="0070C0"/>
              </w:rPr>
              <w:lastRenderedPageBreak/>
              <w:t>scéalta a chumadh nó a insint</w:t>
            </w:r>
          </w:p>
        </w:tc>
        <w:tc>
          <w:tcPr>
            <w:tcW w:w="3261" w:type="dxa"/>
          </w:tcPr>
          <w:p w14:paraId="4A2C8B8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9F1BD65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Inné… Aréir …. ag imirt peile ag ceannach ag fás/ag obair </w:t>
            </w:r>
          </w:p>
          <w:p w14:paraId="39FB8F2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Dé Sathairn seo caite…. TV…..ar siúl </w:t>
            </w:r>
          </w:p>
          <w:p w14:paraId="02AEAAC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Lá breá samhraidh a bhi ann srl</w:t>
            </w:r>
          </w:p>
        </w:tc>
        <w:tc>
          <w:tcPr>
            <w:tcW w:w="3260" w:type="dxa"/>
          </w:tcPr>
          <w:p w14:paraId="01D93F5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Ar dtús </w:t>
            </w:r>
          </w:p>
          <w:p w14:paraId="06600AA3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Ansin </w:t>
            </w:r>
          </w:p>
          <w:p w14:paraId="2D84B66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Tar éis tamaill</w:t>
            </w:r>
          </w:p>
          <w:p w14:paraId="5756393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Faoi dheireadh</w:t>
            </w:r>
          </w:p>
        </w:tc>
      </w:tr>
      <w:tr w:rsidR="00116C61" w:rsidRPr="005C13D4" w14:paraId="34B292B0" w14:textId="77777777" w:rsidTr="00FC1AA8">
        <w:tc>
          <w:tcPr>
            <w:tcW w:w="3397" w:type="dxa"/>
          </w:tcPr>
          <w:p w14:paraId="30AA58D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</w:rPr>
            </w:pPr>
            <w:r w:rsidRPr="005C13D4">
              <w:rPr>
                <w:rFonts w:ascii="Times New Roman" w:hAnsi="Times New Roman" w:cs="Times New Roman"/>
                <w:color w:val="0070C0"/>
              </w:rPr>
              <w:t>léiriú gur gá nó nach gá run éigin a  dhéanamh, nó fiosrú faoi</w:t>
            </w:r>
          </w:p>
        </w:tc>
        <w:tc>
          <w:tcPr>
            <w:tcW w:w="3261" w:type="dxa"/>
          </w:tcPr>
          <w:p w14:paraId="121E48C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EDAE7FD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Caithfidh mé (dul a chodladh go luath)</w:t>
            </w:r>
          </w:p>
          <w:p w14:paraId="1F02ABC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Ni chaithfidh mise</w:t>
            </w:r>
          </w:p>
        </w:tc>
        <w:tc>
          <w:tcPr>
            <w:tcW w:w="3260" w:type="dxa"/>
          </w:tcPr>
          <w:p w14:paraId="4483D29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An gcaithfidh mé…</w:t>
            </w:r>
          </w:p>
          <w:p w14:paraId="1032F60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Caithfidh mé éadaí nua a cheannach mar ….</w:t>
            </w:r>
          </w:p>
          <w:p w14:paraId="0E141D3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Ni mór dom…</w:t>
            </w:r>
          </w:p>
        </w:tc>
      </w:tr>
      <w:tr w:rsidR="00116C61" w:rsidRPr="005C13D4" w14:paraId="2217B569" w14:textId="77777777" w:rsidTr="00FC1AA8">
        <w:tc>
          <w:tcPr>
            <w:tcW w:w="3397" w:type="dxa"/>
          </w:tcPr>
          <w:p w14:paraId="41B2487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EOLAS A THABHAIRT AGUS A LORG</w:t>
            </w:r>
          </w:p>
        </w:tc>
        <w:tc>
          <w:tcPr>
            <w:tcW w:w="3261" w:type="dxa"/>
          </w:tcPr>
          <w:p w14:paraId="6F9412D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EA2BE3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468C34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61" w:rsidRPr="005C13D4" w14:paraId="6170CF8E" w14:textId="77777777" w:rsidTr="00FC1AA8">
        <w:tc>
          <w:tcPr>
            <w:tcW w:w="3397" w:type="dxa"/>
          </w:tcPr>
          <w:p w14:paraId="02974F5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aithint</w:t>
            </w:r>
          </w:p>
        </w:tc>
        <w:tc>
          <w:tcPr>
            <w:tcW w:w="3261" w:type="dxa"/>
          </w:tcPr>
          <w:p w14:paraId="01CBA06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Is madra é sin</w:t>
            </w:r>
          </w:p>
        </w:tc>
        <w:tc>
          <w:tcPr>
            <w:tcW w:w="3402" w:type="dxa"/>
          </w:tcPr>
          <w:p w14:paraId="7BD5B3E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Is cailin maith í </w:t>
            </w:r>
          </w:p>
          <w:p w14:paraId="5062F0D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Is madra dána é srl</w:t>
            </w:r>
          </w:p>
        </w:tc>
        <w:tc>
          <w:tcPr>
            <w:tcW w:w="3260" w:type="dxa"/>
          </w:tcPr>
          <w:p w14:paraId="7EBE312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Is múnteoir m’athair</w:t>
            </w:r>
          </w:p>
        </w:tc>
      </w:tr>
      <w:tr w:rsidR="00116C61" w:rsidRPr="005C13D4" w14:paraId="7AC0F750" w14:textId="77777777" w:rsidTr="00FC1AA8">
        <w:tc>
          <w:tcPr>
            <w:tcW w:w="3397" w:type="dxa"/>
          </w:tcPr>
          <w:p w14:paraId="3FD7568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tuairisciú</w:t>
            </w:r>
          </w:p>
        </w:tc>
        <w:tc>
          <w:tcPr>
            <w:tcW w:w="3261" w:type="dxa"/>
          </w:tcPr>
          <w:p w14:paraId="431F27A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Tá Seán ag ithe/srl </w:t>
            </w:r>
          </w:p>
          <w:p w14:paraId="1D40E46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D'ith mé </w:t>
            </w:r>
          </w:p>
          <w:p w14:paraId="5D86CF6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D'ól mé </w:t>
            </w:r>
          </w:p>
          <w:p w14:paraId="17CFA505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Fuair mé -------- ar an ----</w:t>
            </w:r>
          </w:p>
        </w:tc>
        <w:tc>
          <w:tcPr>
            <w:tcW w:w="3402" w:type="dxa"/>
          </w:tcPr>
          <w:p w14:paraId="13FA7B4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Thug Mamai……dom/duit/dó/di Thug _____ (dom - dúinn)</w:t>
            </w:r>
          </w:p>
        </w:tc>
        <w:tc>
          <w:tcPr>
            <w:tcW w:w="3260" w:type="dxa"/>
          </w:tcPr>
          <w:p w14:paraId="0B58DB3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Inis dom faoi</w:t>
            </w:r>
          </w:p>
          <w:p w14:paraId="6ADEA73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Déan cur sios ar</w:t>
            </w:r>
          </w:p>
        </w:tc>
      </w:tr>
      <w:tr w:rsidR="00116C61" w:rsidRPr="005C13D4" w14:paraId="2C3A9DA4" w14:textId="77777777" w:rsidTr="00FC1AA8">
        <w:tc>
          <w:tcPr>
            <w:tcW w:w="3397" w:type="dxa"/>
          </w:tcPr>
          <w:p w14:paraId="57DCA34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teachtaireacht a thabhairt</w:t>
            </w:r>
          </w:p>
        </w:tc>
        <w:tc>
          <w:tcPr>
            <w:tcW w:w="3261" w:type="dxa"/>
          </w:tcPr>
          <w:p w14:paraId="4670FEA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Tá Niamh tinn</w:t>
            </w:r>
          </w:p>
          <w:p w14:paraId="77E67CB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Tá cóta nua ag --------- </w:t>
            </w:r>
          </w:p>
          <w:p w14:paraId="604CA60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Tá ------ as láthair </w:t>
            </w:r>
          </w:p>
          <w:p w14:paraId="778ADB2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Nil -----ar scoil</w:t>
            </w:r>
          </w:p>
        </w:tc>
        <w:tc>
          <w:tcPr>
            <w:tcW w:w="3402" w:type="dxa"/>
          </w:tcPr>
          <w:p w14:paraId="25070565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Beidh/Ni bheidh mé ar scoil amárach </w:t>
            </w:r>
          </w:p>
          <w:p w14:paraId="1966C87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Ni leatsa é…… </w:t>
            </w:r>
          </w:p>
          <w:p w14:paraId="172434E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Is liomsa é </w:t>
            </w:r>
            <w:proofErr w:type="gramStart"/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</w:p>
          <w:p w14:paraId="630D341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An leatsa é?</w:t>
            </w:r>
          </w:p>
        </w:tc>
        <w:tc>
          <w:tcPr>
            <w:tcW w:w="3260" w:type="dxa"/>
          </w:tcPr>
          <w:p w14:paraId="0C94317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Glaofaidh mé ort ar cúig</w:t>
            </w:r>
          </w:p>
        </w:tc>
      </w:tr>
      <w:tr w:rsidR="00116C61" w:rsidRPr="005C13D4" w14:paraId="4D74866F" w14:textId="77777777" w:rsidTr="00FC1AA8">
        <w:trPr>
          <w:trHeight w:val="778"/>
        </w:trPr>
        <w:tc>
          <w:tcPr>
            <w:tcW w:w="3397" w:type="dxa"/>
          </w:tcPr>
          <w:p w14:paraId="5FBE5645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ceartú</w:t>
            </w:r>
          </w:p>
        </w:tc>
        <w:tc>
          <w:tcPr>
            <w:tcW w:w="3261" w:type="dxa"/>
          </w:tcPr>
          <w:p w14:paraId="2400900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Déan é sin aris</w:t>
            </w:r>
          </w:p>
          <w:p w14:paraId="44A212C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Déan aris é</w:t>
            </w:r>
          </w:p>
        </w:tc>
        <w:tc>
          <w:tcPr>
            <w:tcW w:w="3402" w:type="dxa"/>
          </w:tcPr>
          <w:p w14:paraId="18B7BCB5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Ceartaigh é sin le do thoil</w:t>
            </w:r>
          </w:p>
        </w:tc>
        <w:tc>
          <w:tcPr>
            <w:tcW w:w="3260" w:type="dxa"/>
          </w:tcPr>
          <w:p w14:paraId="5BCF1FC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Ceartaigh é sin le do thoil</w:t>
            </w:r>
          </w:p>
          <w:p w14:paraId="34020B3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Ná bígí ag pleidhcíocht.</w:t>
            </w:r>
          </w:p>
        </w:tc>
      </w:tr>
      <w:tr w:rsidR="00116C61" w:rsidRPr="005C13D4" w14:paraId="386D00AF" w14:textId="77777777" w:rsidTr="00FC1AA8">
        <w:tc>
          <w:tcPr>
            <w:tcW w:w="3397" w:type="dxa"/>
          </w:tcPr>
          <w:p w14:paraId="0A56212D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ceisteanna a chur agus a fhreagairt</w:t>
            </w:r>
          </w:p>
        </w:tc>
        <w:tc>
          <w:tcPr>
            <w:tcW w:w="3261" w:type="dxa"/>
          </w:tcPr>
          <w:p w14:paraId="25436E73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Cén dath atá ar an __________? </w:t>
            </w:r>
          </w:p>
          <w:p w14:paraId="26F106F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Conas a tháinig /chuaigh tú? </w:t>
            </w:r>
          </w:p>
          <w:p w14:paraId="07A5461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Cathain?  </w:t>
            </w:r>
          </w:p>
          <w:p w14:paraId="6A7EACB5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Ar maidin/Tar éis an lóin Conas a tharla? </w:t>
            </w:r>
          </w:p>
          <w:p w14:paraId="18B4791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Conas a chuaigh?</w:t>
            </w:r>
          </w:p>
          <w:p w14:paraId="5E9733D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An bhfaca?  Chonaic/Ni fhaca </w:t>
            </w:r>
          </w:p>
          <w:p w14:paraId="69AB8A1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An bhfeiceann tú?  Feicim/Ni fheicim </w:t>
            </w:r>
          </w:p>
          <w:p w14:paraId="74DD011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Cad atá á dhéanamh ag --------? </w:t>
            </w:r>
          </w:p>
          <w:p w14:paraId="5D80022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2DEBB7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Céard atá uait/uaim? </w:t>
            </w:r>
          </w:p>
          <w:p w14:paraId="05CB0B1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Ar mhaith leat? </w:t>
            </w:r>
          </w:p>
          <w:p w14:paraId="59754E0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Cá bhfuil tú ag dul?</w:t>
            </w:r>
          </w:p>
          <w:p w14:paraId="043FC9ED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Céard atá tú ag déanamh? </w:t>
            </w:r>
          </w:p>
          <w:p w14:paraId="1E3238F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An ndearna? </w:t>
            </w:r>
          </w:p>
          <w:p w14:paraId="07C0AB4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An ndeachaigh? </w:t>
            </w:r>
          </w:p>
          <w:p w14:paraId="0577C88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Ar cheannaigh? </w:t>
            </w:r>
          </w:p>
          <w:p w14:paraId="5F5538BD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Ar chuir? </w:t>
            </w:r>
          </w:p>
          <w:p w14:paraId="636E85F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Cén t-am é?</w:t>
            </w:r>
          </w:p>
        </w:tc>
        <w:tc>
          <w:tcPr>
            <w:tcW w:w="3260" w:type="dxa"/>
          </w:tcPr>
          <w:p w14:paraId="2217719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Cathain?</w:t>
            </w:r>
          </w:p>
          <w:p w14:paraId="786D5B2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Cad?</w:t>
            </w:r>
          </w:p>
          <w:p w14:paraId="1650162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Cén fáth?</w:t>
            </w:r>
          </w:p>
          <w:p w14:paraId="196ECE95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Conas?</w:t>
            </w:r>
          </w:p>
          <w:p w14:paraId="4AF7D9A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Cén praghas?</w:t>
            </w:r>
          </w:p>
          <w:p w14:paraId="2164FBD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Cé mhéad? </w:t>
            </w:r>
          </w:p>
          <w:p w14:paraId="3A1E0E5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Mar….. Cén sort? </w:t>
            </w:r>
          </w:p>
          <w:p w14:paraId="2E1A0CE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Cá bhfios duit?</w:t>
            </w:r>
          </w:p>
        </w:tc>
      </w:tr>
      <w:tr w:rsidR="00116C61" w:rsidRPr="005C13D4" w14:paraId="45213C2A" w14:textId="77777777" w:rsidTr="00FC1AA8">
        <w:tc>
          <w:tcPr>
            <w:tcW w:w="3397" w:type="dxa"/>
          </w:tcPr>
          <w:p w14:paraId="48C0177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i/>
                <w:color w:val="0070C0"/>
              </w:rPr>
            </w:pPr>
            <w:r w:rsidRPr="005C13D4">
              <w:rPr>
                <w:rFonts w:ascii="Times New Roman" w:hAnsi="Times New Roman" w:cs="Times New Roman"/>
                <w:i/>
                <w:color w:val="00B050"/>
              </w:rPr>
              <w:t>STRUCHTÚR A CHUR AR CHOMHRÁ</w:t>
            </w:r>
          </w:p>
        </w:tc>
        <w:tc>
          <w:tcPr>
            <w:tcW w:w="3261" w:type="dxa"/>
          </w:tcPr>
          <w:p w14:paraId="0C50D433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3E96333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B8F579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C61" w:rsidRPr="005C13D4" w14:paraId="4DDE71A6" w14:textId="77777777" w:rsidTr="00FC1AA8">
        <w:tc>
          <w:tcPr>
            <w:tcW w:w="3397" w:type="dxa"/>
          </w:tcPr>
          <w:p w14:paraId="270DE32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oscailt</w:t>
            </w:r>
          </w:p>
        </w:tc>
        <w:tc>
          <w:tcPr>
            <w:tcW w:w="3261" w:type="dxa"/>
          </w:tcPr>
          <w:p w14:paraId="5AD075C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A445ED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Ar chuala tú?</w:t>
            </w:r>
          </w:p>
          <w:p w14:paraId="7BF7335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Tú féin atá ann</w:t>
            </w:r>
          </w:p>
        </w:tc>
        <w:tc>
          <w:tcPr>
            <w:tcW w:w="3260" w:type="dxa"/>
          </w:tcPr>
          <w:p w14:paraId="557AB87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Nach bhfuil an lá go breá Aon scéal agat</w:t>
            </w:r>
          </w:p>
          <w:p w14:paraId="6003E8A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Gabh mo leithscéal</w:t>
            </w:r>
          </w:p>
          <w:p w14:paraId="110026D5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Tá tú ag obair go crua /dian.</w:t>
            </w:r>
          </w:p>
        </w:tc>
      </w:tr>
      <w:tr w:rsidR="00116C61" w:rsidRPr="005C13D4" w14:paraId="55F78363" w14:textId="77777777" w:rsidTr="00FC1AA8">
        <w:tc>
          <w:tcPr>
            <w:tcW w:w="3397" w:type="dxa"/>
          </w:tcPr>
          <w:p w14:paraId="69BAD6F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féincheartú</w:t>
            </w:r>
          </w:p>
        </w:tc>
        <w:tc>
          <w:tcPr>
            <w:tcW w:w="3261" w:type="dxa"/>
          </w:tcPr>
          <w:p w14:paraId="3FD52CD3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02580D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Ó, ní hea ach</w:t>
            </w:r>
          </w:p>
        </w:tc>
        <w:tc>
          <w:tcPr>
            <w:tcW w:w="3260" w:type="dxa"/>
          </w:tcPr>
          <w:p w14:paraId="69CD221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Ó, ní hea ach</w:t>
            </w:r>
          </w:p>
          <w:p w14:paraId="7DA249D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Fan go bhfeicfidh mé. Níos déanaí / níos luaithe</w:t>
            </w:r>
          </w:p>
        </w:tc>
      </w:tr>
      <w:tr w:rsidR="00116C61" w:rsidRPr="005C13D4" w14:paraId="5F2B0C5A" w14:textId="77777777" w:rsidTr="00FC1AA8">
        <w:tc>
          <w:tcPr>
            <w:tcW w:w="3397" w:type="dxa"/>
          </w:tcPr>
          <w:p w14:paraId="1378557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cur sios a dhéanamh céim ar chéim</w:t>
            </w:r>
          </w:p>
        </w:tc>
        <w:tc>
          <w:tcPr>
            <w:tcW w:w="3261" w:type="dxa"/>
          </w:tcPr>
          <w:p w14:paraId="0A74852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254D3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Ar dtús</w:t>
            </w:r>
          </w:p>
          <w:p w14:paraId="390EF55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Ansin</w:t>
            </w:r>
          </w:p>
        </w:tc>
        <w:tc>
          <w:tcPr>
            <w:tcW w:w="3260" w:type="dxa"/>
          </w:tcPr>
          <w:p w14:paraId="0DE7E33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Ar dtús</w:t>
            </w:r>
          </w:p>
          <w:p w14:paraId="1404036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Ansin</w:t>
            </w:r>
          </w:p>
          <w:p w14:paraId="790270A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Tar eis tamaill</w:t>
            </w:r>
          </w:p>
          <w:p w14:paraId="6DA7F33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Faoi dheireadh</w:t>
            </w:r>
          </w:p>
        </w:tc>
      </w:tr>
      <w:tr w:rsidR="00116C61" w:rsidRPr="005C13D4" w14:paraId="5391ECB1" w14:textId="77777777" w:rsidTr="00FC1AA8">
        <w:tc>
          <w:tcPr>
            <w:tcW w:w="3397" w:type="dxa"/>
          </w:tcPr>
          <w:p w14:paraId="1185C485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coimriú</w:t>
            </w:r>
          </w:p>
        </w:tc>
        <w:tc>
          <w:tcPr>
            <w:tcW w:w="3261" w:type="dxa"/>
          </w:tcPr>
          <w:p w14:paraId="53D0E46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FD7253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Sin, sin! </w:t>
            </w:r>
          </w:p>
          <w:p w14:paraId="4BBAF0F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Sin mo scéal agam</w:t>
            </w:r>
          </w:p>
        </w:tc>
        <w:tc>
          <w:tcPr>
            <w:tcW w:w="3260" w:type="dxa"/>
          </w:tcPr>
          <w:p w14:paraId="5DBA181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Sin, sin! </w:t>
            </w:r>
          </w:p>
          <w:p w14:paraId="473B936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Sin mo scéal agam</w:t>
            </w:r>
          </w:p>
        </w:tc>
      </w:tr>
      <w:tr w:rsidR="00116C61" w:rsidRPr="005C13D4" w14:paraId="668BFF85" w14:textId="77777777" w:rsidTr="00FC1AA8">
        <w:tc>
          <w:tcPr>
            <w:tcW w:w="3397" w:type="dxa"/>
          </w:tcPr>
          <w:p w14:paraId="20323731" w14:textId="77777777" w:rsidR="00116C61" w:rsidRPr="005C13D4" w:rsidRDefault="00116C61" w:rsidP="00FC1AA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deireadh a chur le comhrá</w:t>
            </w:r>
          </w:p>
        </w:tc>
        <w:tc>
          <w:tcPr>
            <w:tcW w:w="3261" w:type="dxa"/>
          </w:tcPr>
          <w:p w14:paraId="417C1410" w14:textId="77777777" w:rsidR="00116C61" w:rsidRPr="005C13D4" w:rsidRDefault="00116C61" w:rsidP="00FC1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01A8BAB" w14:textId="77777777" w:rsidR="00116C61" w:rsidRPr="005C13D4" w:rsidRDefault="00116C61" w:rsidP="00FC1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Ceart go leor!</w:t>
            </w:r>
          </w:p>
          <w:p w14:paraId="256D0181" w14:textId="77777777" w:rsidR="00116C61" w:rsidRPr="005C13D4" w:rsidRDefault="00116C61" w:rsidP="00FC1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Bhuel sin é</w:t>
            </w:r>
          </w:p>
        </w:tc>
        <w:tc>
          <w:tcPr>
            <w:tcW w:w="3260" w:type="dxa"/>
          </w:tcPr>
          <w:p w14:paraId="61DF784B" w14:textId="77777777" w:rsidR="00116C61" w:rsidRPr="005C13D4" w:rsidRDefault="00116C61" w:rsidP="00FC1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Ceart go leor!</w:t>
            </w:r>
          </w:p>
          <w:p w14:paraId="5516CB8F" w14:textId="77777777" w:rsidR="00116C61" w:rsidRPr="005C13D4" w:rsidRDefault="00116C61" w:rsidP="00FC1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Bhuel, sin é</w:t>
            </w:r>
          </w:p>
        </w:tc>
      </w:tr>
      <w:tr w:rsidR="00116C61" w:rsidRPr="005C13D4" w14:paraId="3F5F6CE1" w14:textId="77777777" w:rsidTr="00FC1AA8">
        <w:tc>
          <w:tcPr>
            <w:tcW w:w="3397" w:type="dxa"/>
          </w:tcPr>
          <w:p w14:paraId="23D6719A" w14:textId="77777777" w:rsidR="00116C61" w:rsidRPr="005C13D4" w:rsidRDefault="00116C61" w:rsidP="00FC1AA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74D0E414" w14:textId="77777777" w:rsidR="00116C61" w:rsidRPr="005C13D4" w:rsidRDefault="00116C61" w:rsidP="00FC1AA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CCAC9E1" w14:textId="77777777" w:rsidR="00116C61" w:rsidRPr="005C13D4" w:rsidRDefault="00116C61" w:rsidP="00FC1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AAF84E5" w14:textId="77777777" w:rsidR="00116C61" w:rsidRPr="005C13D4" w:rsidRDefault="00116C61" w:rsidP="00FC1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A8A1BF6" w14:textId="77777777" w:rsidR="00116C61" w:rsidRPr="005C13D4" w:rsidRDefault="00116C61" w:rsidP="00FC1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7A950E" w14:textId="77777777" w:rsidR="00116C61" w:rsidRPr="005C13D4" w:rsidRDefault="00116C61" w:rsidP="005C13D4">
      <w:pPr>
        <w:spacing w:line="276" w:lineRule="auto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</w:p>
    <w:p w14:paraId="20B5162D" w14:textId="77777777" w:rsidR="00116C61" w:rsidRPr="005C13D4" w:rsidRDefault="00116C61" w:rsidP="00116C61">
      <w:pPr>
        <w:spacing w:line="276" w:lineRule="auto"/>
        <w:jc w:val="center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</w:p>
    <w:p w14:paraId="2F7D3E72" w14:textId="77777777" w:rsidR="00116C61" w:rsidRPr="005C13D4" w:rsidRDefault="00116C61" w:rsidP="00116C61">
      <w:pPr>
        <w:spacing w:line="276" w:lineRule="auto"/>
        <w:jc w:val="center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5C13D4">
        <w:rPr>
          <w:rFonts w:ascii="Times New Roman" w:hAnsi="Times New Roman" w:cs="Times New Roman"/>
          <w:color w:val="0070C0"/>
          <w:sz w:val="32"/>
          <w:szCs w:val="32"/>
          <w:u w:val="single"/>
        </w:rPr>
        <w:t>Foclóir</w:t>
      </w:r>
    </w:p>
    <w:p w14:paraId="72D15E19" w14:textId="77777777" w:rsidR="00116C61" w:rsidRPr="005C13D4" w:rsidRDefault="00116C61" w:rsidP="00116C61">
      <w:pPr>
        <w:spacing w:line="276" w:lineRule="auto"/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5C13D4">
        <w:rPr>
          <w:rFonts w:ascii="Times New Roman" w:hAnsi="Times New Roman" w:cs="Times New Roman"/>
          <w:color w:val="00B050"/>
          <w:sz w:val="28"/>
          <w:szCs w:val="28"/>
          <w:u w:val="single"/>
        </w:rPr>
        <w:t>Mise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6"/>
        <w:gridCol w:w="1289"/>
        <w:gridCol w:w="1507"/>
        <w:gridCol w:w="1641"/>
        <w:gridCol w:w="1665"/>
        <w:gridCol w:w="1448"/>
      </w:tblGrid>
      <w:tr w:rsidR="00116C61" w:rsidRPr="005C13D4" w14:paraId="0E91AE2C" w14:textId="77777777" w:rsidTr="00FC1AA8">
        <w:tc>
          <w:tcPr>
            <w:tcW w:w="2066" w:type="dxa"/>
          </w:tcPr>
          <w:p w14:paraId="6513D83F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</w:t>
            </w:r>
          </w:p>
        </w:tc>
        <w:tc>
          <w:tcPr>
            <w:tcW w:w="2066" w:type="dxa"/>
          </w:tcPr>
          <w:p w14:paraId="455BC9C5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II</w:t>
            </w:r>
          </w:p>
        </w:tc>
        <w:tc>
          <w:tcPr>
            <w:tcW w:w="2066" w:type="dxa"/>
          </w:tcPr>
          <w:p w14:paraId="6D585F15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III</w:t>
            </w:r>
          </w:p>
        </w:tc>
        <w:tc>
          <w:tcPr>
            <w:tcW w:w="2066" w:type="dxa"/>
          </w:tcPr>
          <w:p w14:paraId="7244A4A2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IV</w:t>
            </w:r>
          </w:p>
        </w:tc>
        <w:tc>
          <w:tcPr>
            <w:tcW w:w="2066" w:type="dxa"/>
          </w:tcPr>
          <w:p w14:paraId="4E6CCC5E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V</w:t>
            </w:r>
          </w:p>
        </w:tc>
        <w:tc>
          <w:tcPr>
            <w:tcW w:w="1809" w:type="dxa"/>
          </w:tcPr>
          <w:p w14:paraId="3EE9132E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VI</w:t>
            </w:r>
          </w:p>
        </w:tc>
      </w:tr>
      <w:tr w:rsidR="00116C61" w:rsidRPr="005C13D4" w14:paraId="6DA11402" w14:textId="77777777" w:rsidTr="00FC1AA8">
        <w:tc>
          <w:tcPr>
            <w:tcW w:w="2066" w:type="dxa"/>
          </w:tcPr>
          <w:p w14:paraId="05D3750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Is mise ………….. </w:t>
            </w:r>
          </w:p>
          <w:p w14:paraId="1C3D330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Cé hé sin/seo? Cé hí sin/seo? Sin/Seo é/í </w:t>
            </w:r>
          </w:p>
          <w:p w14:paraId="72DAA6A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938F13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FF0000"/>
                <w:sz w:val="48"/>
                <w:szCs w:val="48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Cad is ainm duit? Conas atá tú?</w:t>
            </w:r>
          </w:p>
        </w:tc>
        <w:tc>
          <w:tcPr>
            <w:tcW w:w="2066" w:type="dxa"/>
          </w:tcPr>
          <w:p w14:paraId="288BD2E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Cá bhfuil tú is do chónaí?</w:t>
            </w:r>
          </w:p>
          <w:p w14:paraId="1727D48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Cén aois thú?</w:t>
            </w:r>
          </w:p>
        </w:tc>
        <w:tc>
          <w:tcPr>
            <w:tcW w:w="2066" w:type="dxa"/>
          </w:tcPr>
          <w:p w14:paraId="6E10C6E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Tá gruaig donn/ súile glas orm Mothúcháin </w:t>
            </w:r>
          </w:p>
          <w:p w14:paraId="14ABB54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Tá áthas/eagla orm</w:t>
            </w:r>
          </w:p>
          <w:p w14:paraId="1A556BF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Cén rang ina bhfuil tú?</w:t>
            </w:r>
          </w:p>
        </w:tc>
        <w:tc>
          <w:tcPr>
            <w:tcW w:w="2066" w:type="dxa"/>
          </w:tcPr>
          <w:p w14:paraId="5A1A8A3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Cad is ainm dó/di/dóibh? </w:t>
            </w:r>
          </w:p>
          <w:p w14:paraId="47342F8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Cá bhfuil sé/sí ina c(h)ónaí </w:t>
            </w:r>
          </w:p>
          <w:p w14:paraId="38100A9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Tá áthas an domhain orm/ air/uirthi/orthu</w:t>
            </w:r>
          </w:p>
          <w:p w14:paraId="5A72ED5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Is cailín / is buachaill mé</w:t>
            </w:r>
          </w:p>
        </w:tc>
        <w:tc>
          <w:tcPr>
            <w:tcW w:w="2066" w:type="dxa"/>
          </w:tcPr>
          <w:p w14:paraId="0607FC13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Inis dom mar gheall ar do mháthair, d’athair, dearthaireacha, deirfiúracha. Aimnigh </w:t>
            </w:r>
          </w:p>
          <w:p w14:paraId="7B5E13B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An mó….?</w:t>
            </w:r>
          </w:p>
        </w:tc>
        <w:tc>
          <w:tcPr>
            <w:tcW w:w="1809" w:type="dxa"/>
          </w:tcPr>
          <w:p w14:paraId="6327DAED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Cad is ainm do do </w:t>
            </w:r>
          </w:p>
          <w:p w14:paraId="0B06A8D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mhúinteoir? </w:t>
            </w:r>
          </w:p>
          <w:p w14:paraId="198710ED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Cad is ainm do phríomhoide na scoile seo?</w:t>
            </w:r>
          </w:p>
        </w:tc>
      </w:tr>
    </w:tbl>
    <w:p w14:paraId="57898E9B" w14:textId="77777777" w:rsidR="00116C61" w:rsidRPr="005C13D4" w:rsidRDefault="00116C61" w:rsidP="00116C61">
      <w:pPr>
        <w:spacing w:line="276" w:lineRule="auto"/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5C13D4">
        <w:rPr>
          <w:rFonts w:ascii="Times New Roman" w:hAnsi="Times New Roman" w:cs="Times New Roman"/>
          <w:color w:val="00B050"/>
          <w:sz w:val="28"/>
          <w:szCs w:val="28"/>
          <w:u w:val="single"/>
        </w:rPr>
        <w:t>Corp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2"/>
        <w:gridCol w:w="1507"/>
        <w:gridCol w:w="1581"/>
        <w:gridCol w:w="1528"/>
        <w:gridCol w:w="1523"/>
        <w:gridCol w:w="1335"/>
      </w:tblGrid>
      <w:tr w:rsidR="00116C61" w:rsidRPr="005C13D4" w14:paraId="7A0C924F" w14:textId="77777777" w:rsidTr="00FC1AA8">
        <w:tc>
          <w:tcPr>
            <w:tcW w:w="2066" w:type="dxa"/>
          </w:tcPr>
          <w:p w14:paraId="5330B024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</w:t>
            </w:r>
          </w:p>
        </w:tc>
        <w:tc>
          <w:tcPr>
            <w:tcW w:w="2066" w:type="dxa"/>
          </w:tcPr>
          <w:p w14:paraId="0DE23B22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II</w:t>
            </w:r>
          </w:p>
        </w:tc>
        <w:tc>
          <w:tcPr>
            <w:tcW w:w="2066" w:type="dxa"/>
          </w:tcPr>
          <w:p w14:paraId="3B0349F7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III</w:t>
            </w:r>
          </w:p>
        </w:tc>
        <w:tc>
          <w:tcPr>
            <w:tcW w:w="2066" w:type="dxa"/>
          </w:tcPr>
          <w:p w14:paraId="08394E91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IV</w:t>
            </w:r>
          </w:p>
        </w:tc>
        <w:tc>
          <w:tcPr>
            <w:tcW w:w="2066" w:type="dxa"/>
          </w:tcPr>
          <w:p w14:paraId="1987CF3E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V</w:t>
            </w:r>
          </w:p>
        </w:tc>
        <w:tc>
          <w:tcPr>
            <w:tcW w:w="1809" w:type="dxa"/>
          </w:tcPr>
          <w:p w14:paraId="0A264AB4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VI</w:t>
            </w:r>
          </w:p>
        </w:tc>
      </w:tr>
      <w:tr w:rsidR="00116C61" w:rsidRPr="005C13D4" w14:paraId="0B3D0C41" w14:textId="77777777" w:rsidTr="00FC1AA8">
        <w:tc>
          <w:tcPr>
            <w:tcW w:w="2066" w:type="dxa"/>
          </w:tcPr>
          <w:p w14:paraId="4F55E65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cos,  súil,  cluas,  srón,  ceann,  béal,  smig,  fiacla gualainn,  méara,  gruaig</w:t>
            </w:r>
          </w:p>
          <w:p w14:paraId="2D73A62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bolg</w:t>
            </w:r>
          </w:p>
        </w:tc>
        <w:tc>
          <w:tcPr>
            <w:tcW w:w="2066" w:type="dxa"/>
          </w:tcPr>
          <w:p w14:paraId="48B9DF43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Muinéal</w:t>
            </w:r>
          </w:p>
          <w:p w14:paraId="1DB6F6E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ordóg</w:t>
            </w:r>
          </w:p>
        </w:tc>
        <w:tc>
          <w:tcPr>
            <w:tcW w:w="2066" w:type="dxa"/>
          </w:tcPr>
          <w:p w14:paraId="0F2B463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mo (h)</w:t>
            </w:r>
          </w:p>
          <w:p w14:paraId="0A31E30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mo dhroim</w:t>
            </w:r>
          </w:p>
          <w:p w14:paraId="36DF7A15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na heasnacha croí mo mhuineal</w:t>
            </w:r>
          </w:p>
        </w:tc>
        <w:tc>
          <w:tcPr>
            <w:tcW w:w="2066" w:type="dxa"/>
          </w:tcPr>
          <w:p w14:paraId="365B38B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a s(h)úile </w:t>
            </w:r>
          </w:p>
          <w:p w14:paraId="649CA4F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do chuid gruaige </w:t>
            </w:r>
          </w:p>
          <w:p w14:paraId="68709C2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a c(h)uid gruaige tóin </w:t>
            </w:r>
          </w:p>
          <w:p w14:paraId="4324300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uillinn </w:t>
            </w:r>
          </w:p>
          <w:p w14:paraId="5E5379E5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méara </w:t>
            </w:r>
          </w:p>
          <w:p w14:paraId="437841F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coise </w:t>
            </w:r>
          </w:p>
          <w:p w14:paraId="7787C9F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scornach</w:t>
            </w:r>
          </w:p>
        </w:tc>
        <w:tc>
          <w:tcPr>
            <w:tcW w:w="2066" w:type="dxa"/>
          </w:tcPr>
          <w:p w14:paraId="2F5CFBA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croiméal</w:t>
            </w:r>
          </w:p>
          <w:p w14:paraId="1D2E07C3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feasóg </w:t>
            </w:r>
          </w:p>
          <w:p w14:paraId="09EC872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maol </w:t>
            </w:r>
          </w:p>
          <w:p w14:paraId="5208B4C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spéacla</w:t>
            </w:r>
          </w:p>
        </w:tc>
        <w:tc>
          <w:tcPr>
            <w:tcW w:w="1809" w:type="dxa"/>
          </w:tcPr>
          <w:p w14:paraId="330D4F6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catach</w:t>
            </w:r>
          </w:p>
          <w:p w14:paraId="20ABF2F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díreach </w:t>
            </w:r>
          </w:p>
          <w:p w14:paraId="7F94D1A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gearr</w:t>
            </w:r>
          </w:p>
        </w:tc>
      </w:tr>
    </w:tbl>
    <w:p w14:paraId="400BDFD2" w14:textId="77777777" w:rsidR="00116C61" w:rsidRPr="005C13D4" w:rsidRDefault="00116C61" w:rsidP="00116C61">
      <w:pPr>
        <w:spacing w:line="276" w:lineRule="auto"/>
        <w:rPr>
          <w:rFonts w:ascii="Times New Roman" w:hAnsi="Times New Roman" w:cs="Times New Roman"/>
          <w:color w:val="FF0000"/>
          <w:sz w:val="48"/>
          <w:szCs w:val="48"/>
        </w:rPr>
      </w:pPr>
    </w:p>
    <w:p w14:paraId="0C3A5DBB" w14:textId="77777777" w:rsidR="005C13D4" w:rsidRDefault="005C13D4" w:rsidP="00116C61">
      <w:pPr>
        <w:spacing w:line="276" w:lineRule="auto"/>
        <w:jc w:val="center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</w:p>
    <w:p w14:paraId="22965CB3" w14:textId="77777777" w:rsidR="00116C61" w:rsidRPr="005C13D4" w:rsidRDefault="00116C61" w:rsidP="00116C61">
      <w:pPr>
        <w:spacing w:line="276" w:lineRule="auto"/>
        <w:jc w:val="center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5C13D4">
        <w:rPr>
          <w:rFonts w:ascii="Times New Roman" w:hAnsi="Times New Roman" w:cs="Times New Roman"/>
          <w:color w:val="0070C0"/>
          <w:sz w:val="32"/>
          <w:szCs w:val="32"/>
          <w:u w:val="single"/>
        </w:rPr>
        <w:lastRenderedPageBreak/>
        <w:t>Sa Bhaile</w:t>
      </w:r>
    </w:p>
    <w:p w14:paraId="7D6EF798" w14:textId="77777777" w:rsidR="00116C61" w:rsidRPr="005C13D4" w:rsidRDefault="00116C61" w:rsidP="00116C61">
      <w:pPr>
        <w:spacing w:line="276" w:lineRule="auto"/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5C13D4">
        <w:rPr>
          <w:rFonts w:ascii="Times New Roman" w:hAnsi="Times New Roman" w:cs="Times New Roman"/>
          <w:color w:val="00B050"/>
          <w:sz w:val="28"/>
          <w:szCs w:val="28"/>
          <w:u w:val="single"/>
        </w:rPr>
        <w:t>An Chlann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6"/>
        <w:gridCol w:w="1618"/>
        <w:gridCol w:w="1326"/>
        <w:gridCol w:w="1700"/>
        <w:gridCol w:w="1593"/>
        <w:gridCol w:w="1273"/>
      </w:tblGrid>
      <w:tr w:rsidR="00116C61" w:rsidRPr="005C13D4" w14:paraId="51F4B5B8" w14:textId="77777777" w:rsidTr="00FC1AA8">
        <w:tc>
          <w:tcPr>
            <w:tcW w:w="2066" w:type="dxa"/>
          </w:tcPr>
          <w:p w14:paraId="251D87BE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</w:t>
            </w:r>
          </w:p>
        </w:tc>
        <w:tc>
          <w:tcPr>
            <w:tcW w:w="2066" w:type="dxa"/>
          </w:tcPr>
          <w:p w14:paraId="78ED51DF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II</w:t>
            </w:r>
          </w:p>
        </w:tc>
        <w:tc>
          <w:tcPr>
            <w:tcW w:w="2066" w:type="dxa"/>
          </w:tcPr>
          <w:p w14:paraId="436ACDA6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III</w:t>
            </w:r>
          </w:p>
        </w:tc>
        <w:tc>
          <w:tcPr>
            <w:tcW w:w="2066" w:type="dxa"/>
          </w:tcPr>
          <w:p w14:paraId="73603A09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IV</w:t>
            </w:r>
          </w:p>
        </w:tc>
        <w:tc>
          <w:tcPr>
            <w:tcW w:w="2066" w:type="dxa"/>
          </w:tcPr>
          <w:p w14:paraId="4D9F5837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V</w:t>
            </w:r>
          </w:p>
        </w:tc>
        <w:tc>
          <w:tcPr>
            <w:tcW w:w="1809" w:type="dxa"/>
          </w:tcPr>
          <w:p w14:paraId="75081403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VI</w:t>
            </w:r>
          </w:p>
        </w:tc>
      </w:tr>
      <w:tr w:rsidR="00116C61" w:rsidRPr="005C13D4" w14:paraId="3DAB48BE" w14:textId="77777777" w:rsidTr="00FC1AA8">
        <w:tc>
          <w:tcPr>
            <w:tcW w:w="2066" w:type="dxa"/>
          </w:tcPr>
          <w:p w14:paraId="33EC2CC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Mamaí,  Daidí,  Mamó,  Daideo, buachaill,  Cailíní, Buachaillí, deartháir, deirfiúr, aintín,  uncail</w:t>
            </w:r>
          </w:p>
        </w:tc>
        <w:tc>
          <w:tcPr>
            <w:tcW w:w="2066" w:type="dxa"/>
          </w:tcPr>
          <w:p w14:paraId="067EE5CD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athair</w:t>
            </w:r>
          </w:p>
          <w:p w14:paraId="4D42A79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máthair, seanathair, seanmháthair</w:t>
            </w:r>
          </w:p>
        </w:tc>
        <w:tc>
          <w:tcPr>
            <w:tcW w:w="2066" w:type="dxa"/>
          </w:tcPr>
          <w:p w14:paraId="1124159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Peataí</w:t>
            </w:r>
          </w:p>
          <w:p w14:paraId="305CEB2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Duine- seisear</w:t>
            </w:r>
          </w:p>
        </w:tc>
        <w:tc>
          <w:tcPr>
            <w:tcW w:w="2066" w:type="dxa"/>
          </w:tcPr>
          <w:p w14:paraId="77B5A123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Is  ___ an pháiste is sine/óige sa bhaile</w:t>
            </w:r>
          </w:p>
          <w:p w14:paraId="0DF3AC7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Deartháireacha</w:t>
            </w:r>
          </w:p>
          <w:p w14:paraId="582CD2C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deirfiúracha</w:t>
            </w:r>
          </w:p>
        </w:tc>
        <w:tc>
          <w:tcPr>
            <w:tcW w:w="2066" w:type="dxa"/>
          </w:tcPr>
          <w:p w14:paraId="4A9E41C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tuismitheoirí</w:t>
            </w:r>
          </w:p>
        </w:tc>
        <w:tc>
          <w:tcPr>
            <w:tcW w:w="1809" w:type="dxa"/>
          </w:tcPr>
          <w:p w14:paraId="344E5F5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Mar an gcéanna</w:t>
            </w:r>
          </w:p>
        </w:tc>
      </w:tr>
    </w:tbl>
    <w:p w14:paraId="6F128234" w14:textId="77777777" w:rsidR="00116C61" w:rsidRPr="005C13D4" w:rsidRDefault="00116C61" w:rsidP="00116C61">
      <w:pPr>
        <w:spacing w:line="276" w:lineRule="auto"/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5C13D4">
        <w:rPr>
          <w:rFonts w:ascii="Times New Roman" w:hAnsi="Times New Roman" w:cs="Times New Roman"/>
          <w:color w:val="00B050"/>
          <w:sz w:val="28"/>
          <w:szCs w:val="28"/>
          <w:u w:val="single"/>
        </w:rPr>
        <w:t>An Teach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1348"/>
        <w:gridCol w:w="1564"/>
        <w:gridCol w:w="1440"/>
        <w:gridCol w:w="1735"/>
        <w:gridCol w:w="1505"/>
      </w:tblGrid>
      <w:tr w:rsidR="00116C61" w:rsidRPr="005C13D4" w14:paraId="39DEA700" w14:textId="77777777" w:rsidTr="00FC1AA8">
        <w:tc>
          <w:tcPr>
            <w:tcW w:w="2066" w:type="dxa"/>
          </w:tcPr>
          <w:p w14:paraId="3419F549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</w:t>
            </w:r>
          </w:p>
        </w:tc>
        <w:tc>
          <w:tcPr>
            <w:tcW w:w="2066" w:type="dxa"/>
          </w:tcPr>
          <w:p w14:paraId="62E3B6AD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II</w:t>
            </w:r>
          </w:p>
        </w:tc>
        <w:tc>
          <w:tcPr>
            <w:tcW w:w="2066" w:type="dxa"/>
          </w:tcPr>
          <w:p w14:paraId="54E3FDC9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III</w:t>
            </w:r>
          </w:p>
        </w:tc>
        <w:tc>
          <w:tcPr>
            <w:tcW w:w="2066" w:type="dxa"/>
          </w:tcPr>
          <w:p w14:paraId="498BFA49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IV</w:t>
            </w:r>
          </w:p>
        </w:tc>
        <w:tc>
          <w:tcPr>
            <w:tcW w:w="2066" w:type="dxa"/>
          </w:tcPr>
          <w:p w14:paraId="1A0D9C70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V</w:t>
            </w:r>
          </w:p>
        </w:tc>
        <w:tc>
          <w:tcPr>
            <w:tcW w:w="1809" w:type="dxa"/>
          </w:tcPr>
          <w:p w14:paraId="173726F8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VI</w:t>
            </w:r>
          </w:p>
        </w:tc>
      </w:tr>
      <w:tr w:rsidR="00116C61" w:rsidRPr="005C13D4" w14:paraId="57DA82A2" w14:textId="77777777" w:rsidTr="00FC1AA8">
        <w:tc>
          <w:tcPr>
            <w:tcW w:w="2066" w:type="dxa"/>
          </w:tcPr>
          <w:p w14:paraId="2DB9799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sa bhaile,  gairdín,  teach,  carr,  doras,  fuinneog, urlár cistin;                       bord,  cathaoir,  doirteal,   seomra codlata;   leaba, cófra  seomra suite;       teilifís seomra folctha;   tuaille,  salach,  nigh díon,  urlár,  doirteal,  stól tolg,  </w:t>
            </w:r>
          </w:p>
        </w:tc>
        <w:tc>
          <w:tcPr>
            <w:tcW w:w="2066" w:type="dxa"/>
          </w:tcPr>
          <w:p w14:paraId="3F7AD12D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Seomra thuas</w:t>
            </w:r>
          </w:p>
          <w:p w14:paraId="65B78915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staighre </w:t>
            </w:r>
          </w:p>
          <w:p w14:paraId="4D12CD6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seomraí thíos staighre</w:t>
            </w:r>
          </w:p>
        </w:tc>
        <w:tc>
          <w:tcPr>
            <w:tcW w:w="2066" w:type="dxa"/>
          </w:tcPr>
          <w:p w14:paraId="655E11E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díon ar an mbord cithfholcadh foltfholcadh</w:t>
            </w:r>
          </w:p>
          <w:p w14:paraId="64E0A01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scuab </w:t>
            </w:r>
          </w:p>
          <w:p w14:paraId="186A1A13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fiacla </w:t>
            </w:r>
          </w:p>
          <w:p w14:paraId="3977199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coir </w:t>
            </w:r>
          </w:p>
          <w:p w14:paraId="291D11F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fístéip </w:t>
            </w:r>
          </w:p>
          <w:p w14:paraId="5B470A5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cuisneoir</w:t>
            </w:r>
          </w:p>
        </w:tc>
        <w:tc>
          <w:tcPr>
            <w:tcW w:w="2066" w:type="dxa"/>
          </w:tcPr>
          <w:p w14:paraId="4F64B51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faoin tuath </w:t>
            </w:r>
          </w:p>
          <w:p w14:paraId="658465D5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sa chathair bungalow </w:t>
            </w:r>
          </w:p>
          <w:p w14:paraId="23438FD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istigh sa teach amuigh sa chlós ráille </w:t>
            </w:r>
          </w:p>
          <w:p w14:paraId="71F227C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staighre </w:t>
            </w:r>
          </w:p>
          <w:p w14:paraId="71ED2D7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An t-Am: a chlog - ceathrú tar éis/chun – leathuair tar éis</w:t>
            </w:r>
          </w:p>
        </w:tc>
        <w:tc>
          <w:tcPr>
            <w:tcW w:w="2066" w:type="dxa"/>
          </w:tcPr>
          <w:p w14:paraId="32F5701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oigheann míchrathonnach meaisín níocháin folcadán téipthaifeadán piliúr cuilt folúsglantóir troscán áiléir miasniteoi</w:t>
            </w:r>
          </w:p>
        </w:tc>
        <w:tc>
          <w:tcPr>
            <w:tcW w:w="1809" w:type="dxa"/>
          </w:tcPr>
          <w:p w14:paraId="0CDAF29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Ar chúl an tí</w:t>
            </w:r>
          </w:p>
          <w:p w14:paraId="4698329D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os comhair an tí ar thaobh an tí seinnteoir dlúthdhioscaí teach scoite teach leathscoite teach sraithe</w:t>
            </w:r>
          </w:p>
        </w:tc>
      </w:tr>
    </w:tbl>
    <w:p w14:paraId="74D25345" w14:textId="77777777" w:rsidR="00116C61" w:rsidRPr="005C13D4" w:rsidRDefault="00116C61" w:rsidP="00116C61">
      <w:pPr>
        <w:spacing w:line="276" w:lineRule="auto"/>
        <w:rPr>
          <w:rFonts w:ascii="Times New Roman" w:hAnsi="Times New Roman" w:cs="Times New Roman"/>
          <w:color w:val="FF0000"/>
          <w:sz w:val="48"/>
          <w:szCs w:val="48"/>
        </w:rPr>
      </w:pPr>
    </w:p>
    <w:p w14:paraId="43D176C7" w14:textId="77777777" w:rsidR="00116C61" w:rsidRPr="005C13D4" w:rsidRDefault="00116C61" w:rsidP="00116C61">
      <w:pPr>
        <w:spacing w:line="276" w:lineRule="auto"/>
        <w:jc w:val="center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5C13D4">
        <w:rPr>
          <w:rFonts w:ascii="Times New Roman" w:hAnsi="Times New Roman" w:cs="Times New Roman"/>
          <w:color w:val="0070C0"/>
          <w:sz w:val="32"/>
          <w:szCs w:val="32"/>
          <w:u w:val="single"/>
        </w:rPr>
        <w:t>An Scoil</w:t>
      </w:r>
    </w:p>
    <w:p w14:paraId="55C67BBF" w14:textId="77777777" w:rsidR="00116C61" w:rsidRPr="005C13D4" w:rsidRDefault="00116C61" w:rsidP="00116C61">
      <w:pPr>
        <w:spacing w:line="276" w:lineRule="auto"/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5C13D4">
        <w:rPr>
          <w:rFonts w:ascii="Times New Roman" w:hAnsi="Times New Roman" w:cs="Times New Roman"/>
          <w:color w:val="00B050"/>
          <w:sz w:val="28"/>
          <w:szCs w:val="28"/>
          <w:u w:val="single"/>
        </w:rPr>
        <w:t>An Seomra Ranga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1499"/>
        <w:gridCol w:w="1466"/>
        <w:gridCol w:w="1561"/>
        <w:gridCol w:w="1547"/>
        <w:gridCol w:w="1443"/>
      </w:tblGrid>
      <w:tr w:rsidR="00116C61" w:rsidRPr="005C13D4" w14:paraId="5F184EF5" w14:textId="77777777" w:rsidTr="00FC1AA8">
        <w:tc>
          <w:tcPr>
            <w:tcW w:w="2066" w:type="dxa"/>
          </w:tcPr>
          <w:p w14:paraId="3A8624DB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</w:t>
            </w:r>
          </w:p>
        </w:tc>
        <w:tc>
          <w:tcPr>
            <w:tcW w:w="2066" w:type="dxa"/>
          </w:tcPr>
          <w:p w14:paraId="4740B090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II</w:t>
            </w:r>
          </w:p>
        </w:tc>
        <w:tc>
          <w:tcPr>
            <w:tcW w:w="2066" w:type="dxa"/>
          </w:tcPr>
          <w:p w14:paraId="17C25756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III</w:t>
            </w:r>
          </w:p>
        </w:tc>
        <w:tc>
          <w:tcPr>
            <w:tcW w:w="2066" w:type="dxa"/>
          </w:tcPr>
          <w:p w14:paraId="159D3B9D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IV</w:t>
            </w:r>
          </w:p>
        </w:tc>
        <w:tc>
          <w:tcPr>
            <w:tcW w:w="2066" w:type="dxa"/>
          </w:tcPr>
          <w:p w14:paraId="4C04A072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V</w:t>
            </w:r>
          </w:p>
        </w:tc>
        <w:tc>
          <w:tcPr>
            <w:tcW w:w="1809" w:type="dxa"/>
          </w:tcPr>
          <w:p w14:paraId="688C07E8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VI</w:t>
            </w:r>
          </w:p>
        </w:tc>
      </w:tr>
      <w:tr w:rsidR="00116C61" w:rsidRPr="005C13D4" w14:paraId="4F1F664D" w14:textId="77777777" w:rsidTr="00FC1AA8">
        <w:tc>
          <w:tcPr>
            <w:tcW w:w="2066" w:type="dxa"/>
          </w:tcPr>
          <w:p w14:paraId="4299FAA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doras,  fuinneog, cathaoir,  bord,  clárdubh, múinteoir,  cófra,  leithreas,  mála </w:t>
            </w:r>
            <w:r w:rsidRPr="005C1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scoile, bosca bruscair </w:t>
            </w:r>
          </w:p>
          <w:p w14:paraId="28309C0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glantóir, doirteal,  cailc,  clog,  pictiúr,  solas, leabharlann</w:t>
            </w:r>
            <w:r w:rsidRPr="005C13D4">
              <w:rPr>
                <w:rFonts w:ascii="Times New Roman" w:hAnsi="Times New Roman" w:cs="Times New Roman"/>
              </w:rPr>
              <w:t xml:space="preserve"> </w:t>
            </w: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Peann luaidhe,  leabhar,  bosca lóin </w:t>
            </w:r>
          </w:p>
          <w:p w14:paraId="6BDD779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cóipleabhar,  scriosán,  buidéal,  </w:t>
            </w:r>
          </w:p>
          <w:p w14:paraId="2A42335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ríomhaire</w:t>
            </w:r>
          </w:p>
        </w:tc>
        <w:tc>
          <w:tcPr>
            <w:tcW w:w="2066" w:type="dxa"/>
          </w:tcPr>
          <w:p w14:paraId="48B8C675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doras,  fuinneog, cathaoir,  bord,  clárdubh, múinteoir,  cófra,  leithreas,  mála </w:t>
            </w:r>
            <w:r w:rsidRPr="005C1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scoile, bosca bruscair </w:t>
            </w:r>
          </w:p>
          <w:p w14:paraId="73A24A45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glantóir, doirteal,  cailc,  clog,  pictiúr,  solas, leabharlann</w:t>
            </w:r>
          </w:p>
          <w:p w14:paraId="34083C1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Peann luaidhe,  leabhar,  bosca lóin </w:t>
            </w:r>
          </w:p>
          <w:p w14:paraId="3AF718E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cóipleabhar,  scriosán,  buidéal,  </w:t>
            </w:r>
          </w:p>
          <w:p w14:paraId="34830CC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ríomhaire</w:t>
            </w:r>
          </w:p>
        </w:tc>
        <w:tc>
          <w:tcPr>
            <w:tcW w:w="2066" w:type="dxa"/>
          </w:tcPr>
          <w:p w14:paraId="228D938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léarscáil cóipleabhar ríomhaire dialann</w:t>
            </w:r>
          </w:p>
          <w:p w14:paraId="2C621B4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Luaidhe </w:t>
            </w:r>
          </w:p>
          <w:p w14:paraId="4ABC6BB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bioróir péint leabhar nóta</w:t>
            </w:r>
          </w:p>
        </w:tc>
        <w:tc>
          <w:tcPr>
            <w:tcW w:w="2066" w:type="dxa"/>
          </w:tcPr>
          <w:p w14:paraId="397C78C3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seinnteoir dlúthdhioscaí Is ___ an duine is sine/óige sa rang seomra ranga clár bán (doras éalaithe)</w:t>
            </w:r>
          </w:p>
          <w:p w14:paraId="7731964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Luaidhe </w:t>
            </w:r>
          </w:p>
          <w:p w14:paraId="445FCA0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bioróir péint leabhar nóta</w:t>
            </w:r>
          </w:p>
        </w:tc>
        <w:tc>
          <w:tcPr>
            <w:tcW w:w="2066" w:type="dxa"/>
          </w:tcPr>
          <w:p w14:paraId="29D7836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méarchlár </w:t>
            </w:r>
          </w:p>
          <w:p w14:paraId="4BD8099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ag canadh, scríobh, bualadh</w:t>
            </w:r>
          </w:p>
          <w:p w14:paraId="39F4A82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scona </w:t>
            </w:r>
          </w:p>
          <w:p w14:paraId="79E449F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bord an mhúinteora solas/soilse </w:t>
            </w:r>
          </w:p>
          <w:p w14:paraId="45F597F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leabhar tíreolaíochta/ matamaitice </w:t>
            </w:r>
          </w:p>
          <w:p w14:paraId="79D3AA7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Tíreolaíocht Stair Ealaín</w:t>
            </w:r>
          </w:p>
        </w:tc>
        <w:tc>
          <w:tcPr>
            <w:tcW w:w="1809" w:type="dxa"/>
          </w:tcPr>
          <w:p w14:paraId="4840230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síleáil ar crochadh ar/ón radaitheoir dallóga</w:t>
            </w:r>
          </w:p>
          <w:p w14:paraId="5F8C7E3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Ealaín </w:t>
            </w:r>
          </w:p>
          <w:p w14:paraId="2BD2C013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trom/éadrom leabhar saothair</w:t>
            </w:r>
          </w:p>
        </w:tc>
      </w:tr>
    </w:tbl>
    <w:p w14:paraId="02A48A2B" w14:textId="77777777" w:rsidR="00116C61" w:rsidRPr="005C13D4" w:rsidRDefault="00116C61" w:rsidP="00116C61">
      <w:pPr>
        <w:spacing w:line="276" w:lineRule="auto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</w:p>
    <w:p w14:paraId="7D554033" w14:textId="77777777" w:rsidR="00116C61" w:rsidRPr="005C13D4" w:rsidRDefault="00116C61" w:rsidP="00116C61">
      <w:pPr>
        <w:spacing w:line="276" w:lineRule="auto"/>
        <w:jc w:val="center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5C13D4">
        <w:rPr>
          <w:rFonts w:ascii="Times New Roman" w:hAnsi="Times New Roman" w:cs="Times New Roman"/>
          <w:color w:val="0070C0"/>
          <w:sz w:val="32"/>
          <w:szCs w:val="32"/>
          <w:u w:val="single"/>
        </w:rPr>
        <w:t>Bia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5"/>
        <w:gridCol w:w="1425"/>
        <w:gridCol w:w="1453"/>
        <w:gridCol w:w="1421"/>
        <w:gridCol w:w="1650"/>
        <w:gridCol w:w="1492"/>
      </w:tblGrid>
      <w:tr w:rsidR="00116C61" w:rsidRPr="005C13D4" w14:paraId="25388C04" w14:textId="77777777" w:rsidTr="00FC1AA8">
        <w:tc>
          <w:tcPr>
            <w:tcW w:w="2066" w:type="dxa"/>
          </w:tcPr>
          <w:p w14:paraId="4A8CE7A7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</w:t>
            </w:r>
          </w:p>
        </w:tc>
        <w:tc>
          <w:tcPr>
            <w:tcW w:w="2066" w:type="dxa"/>
          </w:tcPr>
          <w:p w14:paraId="1A9FDDA4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II</w:t>
            </w:r>
          </w:p>
        </w:tc>
        <w:tc>
          <w:tcPr>
            <w:tcW w:w="2066" w:type="dxa"/>
          </w:tcPr>
          <w:p w14:paraId="0206AC9B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III</w:t>
            </w:r>
          </w:p>
        </w:tc>
        <w:tc>
          <w:tcPr>
            <w:tcW w:w="2066" w:type="dxa"/>
          </w:tcPr>
          <w:p w14:paraId="5518697C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IV</w:t>
            </w:r>
          </w:p>
        </w:tc>
        <w:tc>
          <w:tcPr>
            <w:tcW w:w="2066" w:type="dxa"/>
          </w:tcPr>
          <w:p w14:paraId="24939637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V</w:t>
            </w:r>
          </w:p>
        </w:tc>
        <w:tc>
          <w:tcPr>
            <w:tcW w:w="1809" w:type="dxa"/>
          </w:tcPr>
          <w:p w14:paraId="4CF67021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VI</w:t>
            </w:r>
          </w:p>
        </w:tc>
      </w:tr>
      <w:tr w:rsidR="00116C61" w:rsidRPr="005C13D4" w14:paraId="77241D28" w14:textId="77777777" w:rsidTr="00FC1AA8">
        <w:tc>
          <w:tcPr>
            <w:tcW w:w="2066" w:type="dxa"/>
          </w:tcPr>
          <w:p w14:paraId="056029C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An Bhricfeasta; calóga arbhair, leite,  arán,  im,  subh,  ubh An Dinnéar; sicin,  prátai,  pónairi,  cairéad,  iasc,  </w:t>
            </w:r>
          </w:p>
          <w:p w14:paraId="552EA2B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tosta, ubh beirithe, feoil, glasraí, torthaí</w:t>
            </w:r>
          </w:p>
        </w:tc>
        <w:tc>
          <w:tcPr>
            <w:tcW w:w="2066" w:type="dxa"/>
          </w:tcPr>
          <w:p w14:paraId="7924F28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slisín bagúin, </w:t>
            </w:r>
          </w:p>
          <w:p w14:paraId="19796A7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ubh friochta, cabáiste, </w:t>
            </w:r>
          </w:p>
          <w:p w14:paraId="61F6BC2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leitís,</w:t>
            </w:r>
          </w:p>
          <w:p w14:paraId="519C612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tornapa, </w:t>
            </w:r>
          </w:p>
          <w:p w14:paraId="77491313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trata</w:t>
            </w:r>
          </w:p>
        </w:tc>
        <w:tc>
          <w:tcPr>
            <w:tcW w:w="2066" w:type="dxa"/>
          </w:tcPr>
          <w:p w14:paraId="496DB94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sceallóga</w:t>
            </w:r>
          </w:p>
          <w:p w14:paraId="116A094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borgaire </w:t>
            </w:r>
          </w:p>
          <w:p w14:paraId="2BF1AD0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leite </w:t>
            </w:r>
          </w:p>
          <w:p w14:paraId="718791A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tae/caife </w:t>
            </w:r>
          </w:p>
          <w:p w14:paraId="78EC732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oinniúin </w:t>
            </w:r>
          </w:p>
          <w:p w14:paraId="220AD98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piorraí </w:t>
            </w:r>
          </w:p>
          <w:p w14:paraId="15476CE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píotsa</w:t>
            </w:r>
          </w:p>
        </w:tc>
        <w:tc>
          <w:tcPr>
            <w:tcW w:w="2066" w:type="dxa"/>
          </w:tcPr>
          <w:p w14:paraId="7029AC7D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Liamhás</w:t>
            </w:r>
          </w:p>
          <w:p w14:paraId="09CB17B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cáis </w:t>
            </w:r>
          </w:p>
          <w:p w14:paraId="4F58CAE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anraith </w:t>
            </w:r>
          </w:p>
          <w:p w14:paraId="1C6BCA9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milseog</w:t>
            </w:r>
          </w:p>
          <w:p w14:paraId="6E47ED2D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14:paraId="5862CDE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sú oráiste</w:t>
            </w:r>
          </w:p>
          <w:p w14:paraId="61813EB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arán </w:t>
            </w:r>
          </w:p>
          <w:p w14:paraId="3650476D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donn </w:t>
            </w:r>
          </w:p>
          <w:p w14:paraId="40D102F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biachlár</w:t>
            </w:r>
          </w:p>
          <w:p w14:paraId="2D6C1D9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glóthach císte seacláide</w:t>
            </w:r>
          </w:p>
          <w:p w14:paraId="27B9065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píseanna </w:t>
            </w:r>
          </w:p>
          <w:p w14:paraId="003556E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sailéad uachtar reoite</w:t>
            </w:r>
          </w:p>
          <w:p w14:paraId="1953BC3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mairteoil príomhchúrsa</w:t>
            </w:r>
          </w:p>
        </w:tc>
        <w:tc>
          <w:tcPr>
            <w:tcW w:w="1809" w:type="dxa"/>
          </w:tcPr>
          <w:p w14:paraId="3C67DA0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réamhchúrsa brocailí coilís toirtín úll uachtar bialann freastalaí subh oráiste stéig bachlóga Bhruiseile glóthach</w:t>
            </w:r>
          </w:p>
        </w:tc>
      </w:tr>
    </w:tbl>
    <w:p w14:paraId="3F7F790C" w14:textId="77777777" w:rsidR="00116C61" w:rsidRPr="005C13D4" w:rsidRDefault="00116C61" w:rsidP="00116C61">
      <w:pPr>
        <w:spacing w:line="276" w:lineRule="auto"/>
        <w:jc w:val="center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</w:p>
    <w:p w14:paraId="1853A265" w14:textId="77777777" w:rsidR="00116C61" w:rsidRPr="005C13D4" w:rsidRDefault="00116C61" w:rsidP="00116C61">
      <w:pPr>
        <w:spacing w:line="276" w:lineRule="auto"/>
        <w:jc w:val="center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</w:p>
    <w:p w14:paraId="49E9D061" w14:textId="77777777" w:rsidR="00116C61" w:rsidRPr="005C13D4" w:rsidRDefault="00116C61" w:rsidP="00116C61">
      <w:pPr>
        <w:spacing w:line="276" w:lineRule="auto"/>
        <w:jc w:val="center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</w:p>
    <w:p w14:paraId="5B89B8C8" w14:textId="77777777" w:rsidR="00116C61" w:rsidRPr="005C13D4" w:rsidRDefault="00116C61" w:rsidP="00116C61">
      <w:pPr>
        <w:spacing w:line="276" w:lineRule="auto"/>
        <w:jc w:val="center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5C13D4">
        <w:rPr>
          <w:rFonts w:ascii="Times New Roman" w:hAnsi="Times New Roman" w:cs="Times New Roman"/>
          <w:color w:val="0070C0"/>
          <w:sz w:val="32"/>
          <w:szCs w:val="32"/>
          <w:u w:val="single"/>
        </w:rPr>
        <w:t>Siopadóireacht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435"/>
        <w:gridCol w:w="1698"/>
        <w:gridCol w:w="1393"/>
        <w:gridCol w:w="1512"/>
        <w:gridCol w:w="1340"/>
      </w:tblGrid>
      <w:tr w:rsidR="00116C61" w:rsidRPr="005C13D4" w14:paraId="0A239418" w14:textId="77777777" w:rsidTr="00FC1AA8">
        <w:tc>
          <w:tcPr>
            <w:tcW w:w="2066" w:type="dxa"/>
          </w:tcPr>
          <w:p w14:paraId="4D82C46C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</w:t>
            </w:r>
          </w:p>
        </w:tc>
        <w:tc>
          <w:tcPr>
            <w:tcW w:w="2066" w:type="dxa"/>
          </w:tcPr>
          <w:p w14:paraId="2CB62F10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II</w:t>
            </w:r>
          </w:p>
        </w:tc>
        <w:tc>
          <w:tcPr>
            <w:tcW w:w="2066" w:type="dxa"/>
          </w:tcPr>
          <w:p w14:paraId="64384BC2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III</w:t>
            </w:r>
          </w:p>
        </w:tc>
        <w:tc>
          <w:tcPr>
            <w:tcW w:w="2066" w:type="dxa"/>
          </w:tcPr>
          <w:p w14:paraId="5EBF2E3C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IV</w:t>
            </w:r>
          </w:p>
        </w:tc>
        <w:tc>
          <w:tcPr>
            <w:tcW w:w="2066" w:type="dxa"/>
          </w:tcPr>
          <w:p w14:paraId="675DAF0D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V</w:t>
            </w:r>
          </w:p>
        </w:tc>
        <w:tc>
          <w:tcPr>
            <w:tcW w:w="1809" w:type="dxa"/>
          </w:tcPr>
          <w:p w14:paraId="10117E36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VI</w:t>
            </w:r>
          </w:p>
        </w:tc>
      </w:tr>
      <w:tr w:rsidR="00116C61" w:rsidRPr="005C13D4" w14:paraId="3F29F85C" w14:textId="77777777" w:rsidTr="00FC1AA8">
        <w:tc>
          <w:tcPr>
            <w:tcW w:w="2066" w:type="dxa"/>
          </w:tcPr>
          <w:p w14:paraId="11F5123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siopadóir, airgead,  siopa milseáin, (c/f bia) </w:t>
            </w:r>
          </w:p>
          <w:p w14:paraId="01C8BC5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siopa </w:t>
            </w:r>
            <w:proofErr w:type="gramStart"/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bia  (</w:t>
            </w:r>
            <w:proofErr w:type="gramEnd"/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c/f Bia) siopa eadai  (c/f eadai) Cé mhéad? </w:t>
            </w:r>
          </w:p>
          <w:p w14:paraId="0CEE592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Ollmhargadh siopa spói</w:t>
            </w:r>
          </w:p>
        </w:tc>
        <w:tc>
          <w:tcPr>
            <w:tcW w:w="2066" w:type="dxa"/>
          </w:tcPr>
          <w:p w14:paraId="2EE0120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Oifig an Phoist</w:t>
            </w:r>
          </w:p>
          <w:p w14:paraId="6521737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Stampa</w:t>
            </w:r>
          </w:p>
          <w:p w14:paraId="4F57D61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litir,</w:t>
            </w:r>
          </w:p>
          <w:p w14:paraId="77BD0C8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siopa nuachtái</w:t>
            </w:r>
          </w:p>
        </w:tc>
        <w:tc>
          <w:tcPr>
            <w:tcW w:w="2066" w:type="dxa"/>
          </w:tcPr>
          <w:p w14:paraId="2A960DD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tralaí</w:t>
            </w:r>
          </w:p>
          <w:p w14:paraId="599D4AD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siopa milseán siopa bréagáin siopa éadaí bacús ag siopadóireacht</w:t>
            </w:r>
          </w:p>
        </w:tc>
        <w:tc>
          <w:tcPr>
            <w:tcW w:w="2066" w:type="dxa"/>
          </w:tcPr>
          <w:p w14:paraId="024C14BD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caor </w:t>
            </w:r>
          </w:p>
          <w:p w14:paraId="3BC43DD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soar </w:t>
            </w:r>
          </w:p>
          <w:p w14:paraId="7285879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scuaine</w:t>
            </w:r>
          </w:p>
        </w:tc>
        <w:tc>
          <w:tcPr>
            <w:tcW w:w="2066" w:type="dxa"/>
          </w:tcPr>
          <w:p w14:paraId="07AFDA4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siopa an bhúistéara siopa glasraí </w:t>
            </w:r>
          </w:p>
          <w:p w14:paraId="00561D55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ciseán</w:t>
            </w:r>
          </w:p>
          <w:p w14:paraId="02AFEE3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Céard atá uait?</w:t>
            </w:r>
          </w:p>
          <w:p w14:paraId="32519D0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sóinseáil</w:t>
            </w:r>
          </w:p>
        </w:tc>
        <w:tc>
          <w:tcPr>
            <w:tcW w:w="1809" w:type="dxa"/>
          </w:tcPr>
          <w:p w14:paraId="0000F0F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bláthdóir</w:t>
            </w:r>
          </w:p>
        </w:tc>
      </w:tr>
    </w:tbl>
    <w:p w14:paraId="00E42CBA" w14:textId="77777777" w:rsidR="00116C61" w:rsidRPr="005C13D4" w:rsidRDefault="00116C61" w:rsidP="00116C61">
      <w:pPr>
        <w:spacing w:line="276" w:lineRule="auto"/>
        <w:jc w:val="center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</w:p>
    <w:p w14:paraId="4C949AF6" w14:textId="77777777" w:rsidR="00116C61" w:rsidRPr="005C13D4" w:rsidRDefault="00116C61" w:rsidP="00116C61">
      <w:pPr>
        <w:spacing w:line="276" w:lineRule="auto"/>
        <w:jc w:val="center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</w:p>
    <w:p w14:paraId="7C099C77" w14:textId="77777777" w:rsidR="00116C61" w:rsidRPr="005C13D4" w:rsidRDefault="00116C61" w:rsidP="00116C61">
      <w:pPr>
        <w:spacing w:line="276" w:lineRule="auto"/>
        <w:jc w:val="center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5C13D4">
        <w:rPr>
          <w:rFonts w:ascii="Times New Roman" w:hAnsi="Times New Roman" w:cs="Times New Roman"/>
          <w:color w:val="0070C0"/>
          <w:sz w:val="32"/>
          <w:szCs w:val="32"/>
          <w:u w:val="single"/>
        </w:rPr>
        <w:t>Caitheamh Aimsire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4"/>
        <w:gridCol w:w="1583"/>
        <w:gridCol w:w="1507"/>
        <w:gridCol w:w="1473"/>
        <w:gridCol w:w="1377"/>
        <w:gridCol w:w="1512"/>
      </w:tblGrid>
      <w:tr w:rsidR="00116C61" w:rsidRPr="005C13D4" w14:paraId="071D24C3" w14:textId="77777777" w:rsidTr="00FC1AA8">
        <w:tc>
          <w:tcPr>
            <w:tcW w:w="2066" w:type="dxa"/>
          </w:tcPr>
          <w:p w14:paraId="17C48961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</w:t>
            </w:r>
          </w:p>
        </w:tc>
        <w:tc>
          <w:tcPr>
            <w:tcW w:w="2066" w:type="dxa"/>
          </w:tcPr>
          <w:p w14:paraId="69D7035C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II</w:t>
            </w:r>
          </w:p>
        </w:tc>
        <w:tc>
          <w:tcPr>
            <w:tcW w:w="2066" w:type="dxa"/>
          </w:tcPr>
          <w:p w14:paraId="78A8D84E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III</w:t>
            </w:r>
          </w:p>
        </w:tc>
        <w:tc>
          <w:tcPr>
            <w:tcW w:w="2066" w:type="dxa"/>
          </w:tcPr>
          <w:p w14:paraId="007F1A28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IV</w:t>
            </w:r>
          </w:p>
        </w:tc>
        <w:tc>
          <w:tcPr>
            <w:tcW w:w="2066" w:type="dxa"/>
          </w:tcPr>
          <w:p w14:paraId="271B20B6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V</w:t>
            </w:r>
          </w:p>
        </w:tc>
        <w:tc>
          <w:tcPr>
            <w:tcW w:w="1809" w:type="dxa"/>
          </w:tcPr>
          <w:p w14:paraId="56C2B817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VI</w:t>
            </w:r>
          </w:p>
        </w:tc>
      </w:tr>
      <w:tr w:rsidR="00116C61" w:rsidRPr="005C13D4" w14:paraId="65A5D2DF" w14:textId="77777777" w:rsidTr="00FC1AA8">
        <w:tc>
          <w:tcPr>
            <w:tcW w:w="2066" w:type="dxa"/>
          </w:tcPr>
          <w:p w14:paraId="0417F2E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ag siúl,  ag léim,  ag damhsa,  ag snámh,  ag imirt peile,  ag léamh,  ag scríobh,  ag éisteacht,  ag féachaint,  ag caint </w:t>
            </w:r>
          </w:p>
          <w:p w14:paraId="25CE6C4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ag imirt gailf,  ag iománaíocht, ag ag scipeáil,  rothaíocht</w:t>
            </w:r>
          </w:p>
        </w:tc>
        <w:tc>
          <w:tcPr>
            <w:tcW w:w="2066" w:type="dxa"/>
          </w:tcPr>
          <w:p w14:paraId="7B1B8F0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rothaíocht </w:t>
            </w:r>
          </w:p>
          <w:p w14:paraId="6B4B70E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ag imirt rugbaí</w:t>
            </w:r>
          </w:p>
          <w:p w14:paraId="483690D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ag gleachtaoícht ag imirt leadóig</w:t>
            </w:r>
          </w:p>
        </w:tc>
        <w:tc>
          <w:tcPr>
            <w:tcW w:w="2066" w:type="dxa"/>
          </w:tcPr>
          <w:p w14:paraId="705FD3A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ag imirt leadóige </w:t>
            </w:r>
          </w:p>
          <w:p w14:paraId="2748CE45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ag scátáil ag luascadh </w:t>
            </w:r>
          </w:p>
          <w:p w14:paraId="2F1E03E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ag iascaireacht páirc </w:t>
            </w:r>
          </w:p>
          <w:p w14:paraId="2D88C92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clat</w:t>
            </w:r>
          </w:p>
          <w:p w14:paraId="7398B56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iascaigh</w:t>
            </w:r>
          </w:p>
        </w:tc>
        <w:tc>
          <w:tcPr>
            <w:tcW w:w="2066" w:type="dxa"/>
          </w:tcPr>
          <w:p w14:paraId="44741605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7DA35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ag imirt fichille/ mirlíní/ cispheile/ cartaí ag marcaíocht ag dreapadh</w:t>
            </w:r>
          </w:p>
        </w:tc>
        <w:tc>
          <w:tcPr>
            <w:tcW w:w="2066" w:type="dxa"/>
          </w:tcPr>
          <w:p w14:paraId="52F0458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ag dreapadh </w:t>
            </w:r>
          </w:p>
          <w:p w14:paraId="66A82EB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ag péinteáil</w:t>
            </w:r>
          </w:p>
          <w:p w14:paraId="5D155183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ag scipeáil le téad </w:t>
            </w:r>
          </w:p>
          <w:p w14:paraId="15E4F46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ag tarraing pictiúr </w:t>
            </w:r>
          </w:p>
          <w:p w14:paraId="0B8180F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ag tiomáint</w:t>
            </w:r>
          </w:p>
          <w:p w14:paraId="023C6FC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ag dathú</w:t>
            </w:r>
          </w:p>
        </w:tc>
        <w:tc>
          <w:tcPr>
            <w:tcW w:w="1809" w:type="dxa"/>
          </w:tcPr>
          <w:p w14:paraId="6397D63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00ED8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an réiteoir an cúl báire foireann dornálaícht snúcar a imirt  saor chic ag imirt camógaíochta seomra feistis cúl cúlín cic pionóis</w:t>
            </w:r>
          </w:p>
        </w:tc>
      </w:tr>
    </w:tbl>
    <w:p w14:paraId="29EC058C" w14:textId="77777777" w:rsidR="00116C61" w:rsidRPr="005C13D4" w:rsidRDefault="00116C61" w:rsidP="00116C61">
      <w:pPr>
        <w:spacing w:line="276" w:lineRule="auto"/>
        <w:jc w:val="center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</w:p>
    <w:p w14:paraId="3ECCAF0A" w14:textId="77777777" w:rsidR="005C13D4" w:rsidRDefault="005C13D4" w:rsidP="00116C61">
      <w:pPr>
        <w:spacing w:line="276" w:lineRule="auto"/>
        <w:jc w:val="center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</w:p>
    <w:p w14:paraId="2597AC00" w14:textId="77777777" w:rsidR="00116C61" w:rsidRPr="005C13D4" w:rsidRDefault="00116C61" w:rsidP="00116C61">
      <w:pPr>
        <w:spacing w:line="276" w:lineRule="auto"/>
        <w:jc w:val="center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5C13D4">
        <w:rPr>
          <w:rFonts w:ascii="Times New Roman" w:hAnsi="Times New Roman" w:cs="Times New Roman"/>
          <w:color w:val="0070C0"/>
          <w:sz w:val="32"/>
          <w:szCs w:val="32"/>
          <w:u w:val="single"/>
        </w:rPr>
        <w:t>An Teilifís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4"/>
        <w:gridCol w:w="1424"/>
        <w:gridCol w:w="1470"/>
        <w:gridCol w:w="1495"/>
        <w:gridCol w:w="1629"/>
        <w:gridCol w:w="1464"/>
      </w:tblGrid>
      <w:tr w:rsidR="00116C61" w:rsidRPr="005C13D4" w14:paraId="1A45EE87" w14:textId="77777777" w:rsidTr="00FC1AA8">
        <w:tc>
          <w:tcPr>
            <w:tcW w:w="2034" w:type="dxa"/>
          </w:tcPr>
          <w:p w14:paraId="46AE408F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</w:t>
            </w:r>
          </w:p>
        </w:tc>
        <w:tc>
          <w:tcPr>
            <w:tcW w:w="2024" w:type="dxa"/>
          </w:tcPr>
          <w:p w14:paraId="25EF8F82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II</w:t>
            </w:r>
          </w:p>
        </w:tc>
        <w:tc>
          <w:tcPr>
            <w:tcW w:w="2029" w:type="dxa"/>
          </w:tcPr>
          <w:p w14:paraId="726134BB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III</w:t>
            </w:r>
          </w:p>
        </w:tc>
        <w:tc>
          <w:tcPr>
            <w:tcW w:w="2028" w:type="dxa"/>
          </w:tcPr>
          <w:p w14:paraId="1630E737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IV</w:t>
            </w:r>
          </w:p>
        </w:tc>
        <w:tc>
          <w:tcPr>
            <w:tcW w:w="2040" w:type="dxa"/>
          </w:tcPr>
          <w:p w14:paraId="6D22F76E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V</w:t>
            </w:r>
          </w:p>
        </w:tc>
        <w:tc>
          <w:tcPr>
            <w:tcW w:w="1789" w:type="dxa"/>
          </w:tcPr>
          <w:p w14:paraId="717B179E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VI</w:t>
            </w:r>
          </w:p>
        </w:tc>
      </w:tr>
      <w:tr w:rsidR="00116C61" w:rsidRPr="005C13D4" w14:paraId="7A2CEF7B" w14:textId="77777777" w:rsidTr="00FC1AA8">
        <w:tc>
          <w:tcPr>
            <w:tcW w:w="2034" w:type="dxa"/>
          </w:tcPr>
          <w:p w14:paraId="07DC7AB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Teilifís,  </w:t>
            </w:r>
          </w:p>
          <w:p w14:paraId="305BEDB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ag féachaint ar an dteilifís,</w:t>
            </w:r>
          </w:p>
          <w:p w14:paraId="51BB19E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cartún,  </w:t>
            </w:r>
          </w:p>
          <w:p w14:paraId="11DED63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DVD, </w:t>
            </w:r>
          </w:p>
          <w:p w14:paraId="2CCCE78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nuacht</w:t>
            </w:r>
          </w:p>
        </w:tc>
        <w:tc>
          <w:tcPr>
            <w:tcW w:w="2024" w:type="dxa"/>
          </w:tcPr>
          <w:p w14:paraId="4BDA0C7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14:paraId="071C16F5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Is é an clár teilifís is fearr liom ná ______ clár ama teilifíse ar a haon a chlog</w:t>
            </w:r>
          </w:p>
        </w:tc>
        <w:tc>
          <w:tcPr>
            <w:tcW w:w="2028" w:type="dxa"/>
          </w:tcPr>
          <w:p w14:paraId="5BA9688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ar siúl clár dúlra gallúnra </w:t>
            </w:r>
          </w:p>
          <w:p w14:paraId="0D1CE83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clár sport</w:t>
            </w:r>
          </w:p>
        </w:tc>
        <w:tc>
          <w:tcPr>
            <w:tcW w:w="2040" w:type="dxa"/>
          </w:tcPr>
          <w:p w14:paraId="2905CE5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tuar na haimsire tráth na gceisteanna cainéal</w:t>
            </w:r>
          </w:p>
        </w:tc>
        <w:tc>
          <w:tcPr>
            <w:tcW w:w="1789" w:type="dxa"/>
          </w:tcPr>
          <w:p w14:paraId="5EC9AE3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leadránach ar fheabhas clár comhrá clár fáisneise</w:t>
            </w:r>
          </w:p>
        </w:tc>
      </w:tr>
    </w:tbl>
    <w:p w14:paraId="28EC45C9" w14:textId="77777777" w:rsidR="00116C61" w:rsidRPr="005C13D4" w:rsidRDefault="00116C61" w:rsidP="00116C61">
      <w:pPr>
        <w:spacing w:line="276" w:lineRule="auto"/>
        <w:jc w:val="center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14:paraId="0B3DEC7D" w14:textId="77777777" w:rsidR="00116C61" w:rsidRPr="005C13D4" w:rsidRDefault="00116C61" w:rsidP="00116C61">
      <w:pPr>
        <w:spacing w:line="276" w:lineRule="auto"/>
        <w:jc w:val="center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5C13D4">
        <w:rPr>
          <w:rFonts w:ascii="Times New Roman" w:hAnsi="Times New Roman" w:cs="Times New Roman"/>
          <w:color w:val="0070C0"/>
          <w:sz w:val="32"/>
          <w:szCs w:val="32"/>
          <w:u w:val="single"/>
        </w:rPr>
        <w:t>An Aimsir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1501"/>
        <w:gridCol w:w="1528"/>
        <w:gridCol w:w="1795"/>
        <w:gridCol w:w="1380"/>
        <w:gridCol w:w="1312"/>
      </w:tblGrid>
      <w:tr w:rsidR="00116C61" w:rsidRPr="005C13D4" w14:paraId="25111699" w14:textId="77777777" w:rsidTr="00FC1AA8">
        <w:tc>
          <w:tcPr>
            <w:tcW w:w="2066" w:type="dxa"/>
          </w:tcPr>
          <w:p w14:paraId="61A6414A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</w:t>
            </w:r>
          </w:p>
        </w:tc>
        <w:tc>
          <w:tcPr>
            <w:tcW w:w="2066" w:type="dxa"/>
          </w:tcPr>
          <w:p w14:paraId="42239178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II</w:t>
            </w:r>
          </w:p>
        </w:tc>
        <w:tc>
          <w:tcPr>
            <w:tcW w:w="2066" w:type="dxa"/>
          </w:tcPr>
          <w:p w14:paraId="69907D69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III</w:t>
            </w:r>
          </w:p>
        </w:tc>
        <w:tc>
          <w:tcPr>
            <w:tcW w:w="2066" w:type="dxa"/>
          </w:tcPr>
          <w:p w14:paraId="672816A9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IV</w:t>
            </w:r>
          </w:p>
        </w:tc>
        <w:tc>
          <w:tcPr>
            <w:tcW w:w="2066" w:type="dxa"/>
          </w:tcPr>
          <w:p w14:paraId="07FA325B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V</w:t>
            </w:r>
          </w:p>
        </w:tc>
        <w:tc>
          <w:tcPr>
            <w:tcW w:w="1809" w:type="dxa"/>
          </w:tcPr>
          <w:p w14:paraId="246A822F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VI</w:t>
            </w:r>
          </w:p>
        </w:tc>
      </w:tr>
      <w:tr w:rsidR="00116C61" w:rsidRPr="005C13D4" w14:paraId="7A5EBA0B" w14:textId="77777777" w:rsidTr="00FC1AA8">
        <w:tc>
          <w:tcPr>
            <w:tcW w:w="2066" w:type="dxa"/>
          </w:tcPr>
          <w:p w14:paraId="1B9CB70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fuar, te,  fliuch,  tirim,  lá gaofar,  an ghrian,  Tá an ghrian ag taitneamh,</w:t>
            </w:r>
          </w:p>
          <w:p w14:paraId="6626AAB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ag cur sneachta, ag cur báistí, scáth báistí. Tá sé fliuch/tirim srl Tá an ghaoth ag séideadh  tuar ceatha </w:t>
            </w:r>
          </w:p>
          <w:p w14:paraId="7470DFA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Tá sé scamallach fear sneachta liathróidí sneachta</w:t>
            </w:r>
          </w:p>
        </w:tc>
        <w:tc>
          <w:tcPr>
            <w:tcW w:w="2066" w:type="dxa"/>
          </w:tcPr>
          <w:p w14:paraId="29414FC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Tá sé ag cur seacha/sioc ceo </w:t>
            </w:r>
          </w:p>
          <w:p w14:paraId="499E690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Tá sé ceomhar toirneach tintreach</w:t>
            </w:r>
          </w:p>
        </w:tc>
        <w:tc>
          <w:tcPr>
            <w:tcW w:w="2066" w:type="dxa"/>
          </w:tcPr>
          <w:p w14:paraId="5D2FDBF3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leac oighir </w:t>
            </w:r>
          </w:p>
          <w:p w14:paraId="1015F22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Lá breá brothallach/ samhraidh/</w:t>
            </w:r>
          </w:p>
        </w:tc>
        <w:tc>
          <w:tcPr>
            <w:tcW w:w="2066" w:type="dxa"/>
          </w:tcPr>
          <w:p w14:paraId="34F7020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fómhair/earraigh/ geimhridh  atá (a bhí) ann</w:t>
            </w:r>
          </w:p>
        </w:tc>
        <w:tc>
          <w:tcPr>
            <w:tcW w:w="2066" w:type="dxa"/>
          </w:tcPr>
          <w:p w14:paraId="0315B42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scamaill mhóra dhubha go hard sa spear </w:t>
            </w:r>
          </w:p>
          <w:p w14:paraId="72AD7F2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ag stealladh báistí fliuch báite</w:t>
            </w:r>
          </w:p>
        </w:tc>
        <w:tc>
          <w:tcPr>
            <w:tcW w:w="1809" w:type="dxa"/>
          </w:tcPr>
          <w:p w14:paraId="04F306F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sa tuaisceart san iarthar san oirthear sa deiscear</w:t>
            </w:r>
          </w:p>
        </w:tc>
      </w:tr>
    </w:tbl>
    <w:p w14:paraId="58196895" w14:textId="77777777" w:rsidR="00116C61" w:rsidRPr="005C13D4" w:rsidRDefault="00116C61" w:rsidP="00116C61">
      <w:pPr>
        <w:spacing w:line="276" w:lineRule="auto"/>
        <w:jc w:val="center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</w:p>
    <w:p w14:paraId="286CD032" w14:textId="77777777" w:rsidR="00116C61" w:rsidRPr="005C13D4" w:rsidRDefault="00116C61" w:rsidP="00116C61">
      <w:pPr>
        <w:spacing w:line="276" w:lineRule="auto"/>
        <w:jc w:val="center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</w:p>
    <w:p w14:paraId="717BC7DB" w14:textId="77777777" w:rsidR="00116C61" w:rsidRPr="005C13D4" w:rsidRDefault="00116C61" w:rsidP="00116C61">
      <w:pPr>
        <w:spacing w:line="276" w:lineRule="auto"/>
        <w:jc w:val="center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5C13D4">
        <w:rPr>
          <w:rFonts w:ascii="Times New Roman" w:hAnsi="Times New Roman" w:cs="Times New Roman"/>
          <w:color w:val="0070C0"/>
          <w:sz w:val="32"/>
          <w:szCs w:val="32"/>
          <w:u w:val="single"/>
        </w:rPr>
        <w:t>Éadaí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1526"/>
        <w:gridCol w:w="1456"/>
        <w:gridCol w:w="1458"/>
        <w:gridCol w:w="1456"/>
        <w:gridCol w:w="1316"/>
      </w:tblGrid>
      <w:tr w:rsidR="00116C61" w:rsidRPr="005C13D4" w14:paraId="0E53FF63" w14:textId="77777777" w:rsidTr="00FC1AA8">
        <w:tc>
          <w:tcPr>
            <w:tcW w:w="2066" w:type="dxa"/>
          </w:tcPr>
          <w:p w14:paraId="34AF1784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</w:t>
            </w:r>
          </w:p>
        </w:tc>
        <w:tc>
          <w:tcPr>
            <w:tcW w:w="2066" w:type="dxa"/>
          </w:tcPr>
          <w:p w14:paraId="3C25FFA4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II</w:t>
            </w:r>
          </w:p>
        </w:tc>
        <w:tc>
          <w:tcPr>
            <w:tcW w:w="2066" w:type="dxa"/>
          </w:tcPr>
          <w:p w14:paraId="18CD0482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III</w:t>
            </w:r>
          </w:p>
        </w:tc>
        <w:tc>
          <w:tcPr>
            <w:tcW w:w="2066" w:type="dxa"/>
          </w:tcPr>
          <w:p w14:paraId="0C329F1C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IV</w:t>
            </w:r>
          </w:p>
        </w:tc>
        <w:tc>
          <w:tcPr>
            <w:tcW w:w="2066" w:type="dxa"/>
          </w:tcPr>
          <w:p w14:paraId="0D0EAB46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V</w:t>
            </w:r>
          </w:p>
        </w:tc>
        <w:tc>
          <w:tcPr>
            <w:tcW w:w="1809" w:type="dxa"/>
          </w:tcPr>
          <w:p w14:paraId="06CD5574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VI</w:t>
            </w:r>
          </w:p>
        </w:tc>
      </w:tr>
      <w:tr w:rsidR="00116C61" w:rsidRPr="005C13D4" w14:paraId="517E0031" w14:textId="77777777" w:rsidTr="00FC1AA8">
        <w:tc>
          <w:tcPr>
            <w:tcW w:w="2066" w:type="dxa"/>
          </w:tcPr>
          <w:p w14:paraId="47792DF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geansaí,  bríste,  léine,  gúna,  bróga,  stocaí,  carabhat,  cóta,  hata,  scairf, lámhainní,eadaí scoile, t- léine, sciorta</w:t>
            </w:r>
          </w:p>
        </w:tc>
        <w:tc>
          <w:tcPr>
            <w:tcW w:w="2066" w:type="dxa"/>
          </w:tcPr>
          <w:p w14:paraId="0EE43A2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bróga peile, </w:t>
            </w:r>
          </w:p>
          <w:p w14:paraId="6497246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geansaí peile, </w:t>
            </w:r>
          </w:p>
          <w:p w14:paraId="155CA5D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eadaí spóirt, cuaráin, </w:t>
            </w:r>
          </w:p>
          <w:p w14:paraId="1E53E15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riteoga</w:t>
            </w:r>
          </w:p>
          <w:p w14:paraId="12F84FC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bríste snámha, culaith snámha</w:t>
            </w:r>
          </w:p>
        </w:tc>
        <w:tc>
          <w:tcPr>
            <w:tcW w:w="2066" w:type="dxa"/>
          </w:tcPr>
          <w:p w14:paraId="5B18325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cóta dubh </w:t>
            </w:r>
          </w:p>
          <w:p w14:paraId="4A513423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gúna fada</w:t>
            </w:r>
          </w:p>
        </w:tc>
        <w:tc>
          <w:tcPr>
            <w:tcW w:w="2066" w:type="dxa"/>
          </w:tcPr>
          <w:p w14:paraId="284A0373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crios  </w:t>
            </w:r>
          </w:p>
          <w:p w14:paraId="3A73195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coróin</w:t>
            </w:r>
          </w:p>
        </w:tc>
        <w:tc>
          <w:tcPr>
            <w:tcW w:w="2066" w:type="dxa"/>
          </w:tcPr>
          <w:p w14:paraId="6CA0BC4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bríste peile </w:t>
            </w:r>
          </w:p>
          <w:p w14:paraId="6D64ED0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cóta báistí</w:t>
            </w:r>
          </w:p>
        </w:tc>
        <w:tc>
          <w:tcPr>
            <w:tcW w:w="1809" w:type="dxa"/>
          </w:tcPr>
          <w:p w14:paraId="53E60693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bríste peile</w:t>
            </w:r>
          </w:p>
          <w:p w14:paraId="3A9717E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cóta báistí</w:t>
            </w:r>
          </w:p>
        </w:tc>
      </w:tr>
    </w:tbl>
    <w:p w14:paraId="11A780E2" w14:textId="77777777" w:rsidR="00116C61" w:rsidRPr="005C13D4" w:rsidRDefault="00116C61" w:rsidP="00116C61">
      <w:pPr>
        <w:spacing w:line="276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14:paraId="4DA47C80" w14:textId="77777777" w:rsidR="00116C61" w:rsidRPr="005C13D4" w:rsidRDefault="00116C61" w:rsidP="00116C61">
      <w:pPr>
        <w:spacing w:line="276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5C13D4">
        <w:rPr>
          <w:rFonts w:ascii="Times New Roman" w:hAnsi="Times New Roman" w:cs="Times New Roman"/>
          <w:color w:val="0070C0"/>
          <w:sz w:val="32"/>
          <w:szCs w:val="32"/>
        </w:rPr>
        <w:t>Filíocht agus Amhrán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3"/>
        <w:gridCol w:w="1362"/>
        <w:gridCol w:w="1825"/>
        <w:gridCol w:w="1547"/>
        <w:gridCol w:w="1484"/>
        <w:gridCol w:w="1335"/>
      </w:tblGrid>
      <w:tr w:rsidR="00116C61" w:rsidRPr="005C13D4" w14:paraId="3AF567EC" w14:textId="77777777" w:rsidTr="00FC1AA8">
        <w:tc>
          <w:tcPr>
            <w:tcW w:w="2066" w:type="dxa"/>
          </w:tcPr>
          <w:p w14:paraId="3A490E1F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</w:t>
            </w:r>
          </w:p>
        </w:tc>
        <w:tc>
          <w:tcPr>
            <w:tcW w:w="2066" w:type="dxa"/>
          </w:tcPr>
          <w:p w14:paraId="1FAF8A03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II</w:t>
            </w:r>
          </w:p>
        </w:tc>
        <w:tc>
          <w:tcPr>
            <w:tcW w:w="2066" w:type="dxa"/>
          </w:tcPr>
          <w:p w14:paraId="2C4E6B42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III</w:t>
            </w:r>
          </w:p>
        </w:tc>
        <w:tc>
          <w:tcPr>
            <w:tcW w:w="2066" w:type="dxa"/>
          </w:tcPr>
          <w:p w14:paraId="57759878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IV</w:t>
            </w:r>
          </w:p>
        </w:tc>
        <w:tc>
          <w:tcPr>
            <w:tcW w:w="2066" w:type="dxa"/>
          </w:tcPr>
          <w:p w14:paraId="55671719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V</w:t>
            </w:r>
          </w:p>
        </w:tc>
        <w:tc>
          <w:tcPr>
            <w:tcW w:w="1809" w:type="dxa"/>
          </w:tcPr>
          <w:p w14:paraId="6EEDFC4F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VI</w:t>
            </w:r>
          </w:p>
        </w:tc>
      </w:tr>
      <w:tr w:rsidR="00116C61" w:rsidRPr="005C13D4" w14:paraId="6F629870" w14:textId="77777777" w:rsidTr="00FC1AA8">
        <w:tc>
          <w:tcPr>
            <w:tcW w:w="2066" w:type="dxa"/>
          </w:tcPr>
          <w:p w14:paraId="73A0A11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Mo Liathróidín Donn</w:t>
            </w:r>
          </w:p>
          <w:p w14:paraId="745035A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Is Péist Mé</w:t>
            </w:r>
          </w:p>
          <w:p w14:paraId="442773A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Cuir ort na Bróga Nua</w:t>
            </w:r>
          </w:p>
          <w:p w14:paraId="388BBC3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An Grianghraf</w:t>
            </w:r>
          </w:p>
          <w:p w14:paraId="63C10DF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Na Duilleoga</w:t>
            </w:r>
          </w:p>
          <w:p w14:paraId="00423B4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Sa Ghairdín</w:t>
            </w:r>
          </w:p>
          <w:p w14:paraId="07E85475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Is Maith Liom Oíche Shamhna</w:t>
            </w:r>
          </w:p>
          <w:p w14:paraId="76FCBB2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Oíche Shamhna</w:t>
            </w:r>
          </w:p>
          <w:p w14:paraId="58A5E88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An Féidir Leat?</w:t>
            </w:r>
          </w:p>
          <w:p w14:paraId="6FD5AA4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Ag Rothaíocht</w:t>
            </w:r>
          </w:p>
          <w:p w14:paraId="72F15015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Preab an Liathróid</w:t>
            </w:r>
          </w:p>
          <w:p w14:paraId="2E9A392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Sióg na bhFiacla</w:t>
            </w:r>
          </w:p>
          <w:p w14:paraId="6D8E786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An Cheolchoirm</w:t>
            </w:r>
          </w:p>
          <w:p w14:paraId="0DAF252D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An Crann Nollag</w:t>
            </w:r>
          </w:p>
          <w:p w14:paraId="1331E3B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Seo í Mo Bhábóg!</w:t>
            </w:r>
          </w:p>
          <w:p w14:paraId="7BFA08C5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Tá na Páistí ar Bís!</w:t>
            </w:r>
          </w:p>
          <w:p w14:paraId="422F623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An Fear Poist</w:t>
            </w:r>
          </w:p>
          <w:p w14:paraId="2ED8443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Féasta Lá Breithe</w:t>
            </w:r>
          </w:p>
          <w:p w14:paraId="39BE5A4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An Phancóg Mhór</w:t>
            </w:r>
          </w:p>
          <w:p w14:paraId="5699731D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An tSeamróg</w:t>
            </w:r>
          </w:p>
          <w:p w14:paraId="57E1F0E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Cad Ba Mhaith Leat?</w:t>
            </w:r>
          </w:p>
          <w:p w14:paraId="11E3D82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Cá bhfuil na hUibheacha?</w:t>
            </w:r>
          </w:p>
          <w:p w14:paraId="6CE87B9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An Teilifís</w:t>
            </w:r>
          </w:p>
          <w:p w14:paraId="2DDAB39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Seas Suas</w:t>
            </w:r>
          </w:p>
          <w:p w14:paraId="3A27757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Is Maith Liom an Leabharlann</w:t>
            </w:r>
          </w:p>
          <w:p w14:paraId="16D1AA53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Mo Chapall</w:t>
            </w:r>
          </w:p>
          <w:p w14:paraId="047FFB1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An Samhradh</w:t>
            </w:r>
          </w:p>
          <w:p w14:paraId="3CCF3E2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Spórt is Spraoi ar an Trá</w:t>
            </w:r>
          </w:p>
          <w:p w14:paraId="75910203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0719B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7329D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18460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43C4E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082B2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14:paraId="6E6B605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14:paraId="285BAAC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14:paraId="5FB408C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14:paraId="2BE6830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Tá na Páistí ag Teacht ar Scoil</w:t>
            </w:r>
          </w:p>
          <w:p w14:paraId="453D6F9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Tá an Ghaoth ag Séideadh</w:t>
            </w:r>
          </w:p>
          <w:p w14:paraId="60EF021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An Nollaig</w:t>
            </w:r>
          </w:p>
          <w:p w14:paraId="4C2F3CF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Ceann, Gualainn, Glúine, Cos</w:t>
            </w:r>
          </w:p>
          <w:p w14:paraId="4B41993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Pancóg</w:t>
            </w:r>
          </w:p>
          <w:p w14:paraId="2E9F4DD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Lá le Pádraig</w:t>
            </w:r>
          </w:p>
          <w:p w14:paraId="3078E9F3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Tá sé in am</w:t>
            </w:r>
          </w:p>
          <w:p w14:paraId="29B3CA6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An bhfuil Cead agam Féachaint ar an Teilifís?</w:t>
            </w:r>
          </w:p>
          <w:p w14:paraId="71686A9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E244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851C62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14:paraId="742AA4C5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Duilleoga Deasa Deasa</w:t>
            </w:r>
          </w:p>
          <w:p w14:paraId="2300102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An Teaghlach</w:t>
            </w:r>
          </w:p>
          <w:p w14:paraId="54797CD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Tá Cat ag Lára</w:t>
            </w:r>
          </w:p>
          <w:p w14:paraId="53B8276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Oíche Shamhna</w:t>
            </w:r>
          </w:p>
          <w:p w14:paraId="5ACCF46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Cóta Baistí, Hata Baistí</w:t>
            </w:r>
          </w:p>
          <w:p w14:paraId="03C83C8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Cá bhfuil Bú?</w:t>
            </w:r>
          </w:p>
          <w:p w14:paraId="33C5DFB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Madra Deas</w:t>
            </w:r>
          </w:p>
          <w:p w14:paraId="4924CB9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An tEarrach</w:t>
            </w:r>
          </w:p>
          <w:p w14:paraId="23A45F9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Siciní Beaga</w:t>
            </w:r>
          </w:p>
          <w:p w14:paraId="73F2F81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An Gabhar sa Scoil</w:t>
            </w:r>
          </w:p>
          <w:p w14:paraId="4B258AD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4B276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336C1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C687E5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58385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76BE9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79B3C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F2400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8FB7A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85F48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0213D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BF04A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23533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3B395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12D34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41535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27220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52005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E435F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F62FB3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90B50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7CB78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99EA65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C2068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820B3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F60FF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CEF9F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57D83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C1D51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14:paraId="4406E58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14:paraId="57A1567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14:paraId="7F0E6FE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An Siopa Leabhar</w:t>
            </w:r>
          </w:p>
          <w:p w14:paraId="67E7B40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Liam agus Lára ag dul ag snámh</w:t>
            </w:r>
          </w:p>
          <w:p w14:paraId="3EF3646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Bualadh Bos</w:t>
            </w:r>
          </w:p>
          <w:p w14:paraId="1A5FFC7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Liam Bocht Tinn</w:t>
            </w:r>
          </w:p>
          <w:p w14:paraId="6F663A4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Calóga Sneachta</w:t>
            </w:r>
          </w:p>
          <w:p w14:paraId="3FD67AB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Téim ar scoil </w:t>
            </w:r>
          </w:p>
          <w:p w14:paraId="222F0F9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Na Seasúir</w:t>
            </w:r>
          </w:p>
          <w:p w14:paraId="0276859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Peigín Leitir Móir</w:t>
            </w:r>
          </w:p>
        </w:tc>
        <w:tc>
          <w:tcPr>
            <w:tcW w:w="2066" w:type="dxa"/>
          </w:tcPr>
          <w:p w14:paraId="17EF313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Bogha Báistí,</w:t>
            </w:r>
          </w:p>
          <w:p w14:paraId="4E3F080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Mamó agus Daideo,</w:t>
            </w:r>
          </w:p>
          <w:p w14:paraId="6323121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Oíche Shamhna,</w:t>
            </w:r>
          </w:p>
          <w:p w14:paraId="5379BC45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 tEarrach,</w:t>
            </w:r>
          </w:p>
          <w:p w14:paraId="00387A9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Daidí na Nollag,</w:t>
            </w:r>
          </w:p>
          <w:p w14:paraId="11C385F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 Teilifís,</w:t>
            </w:r>
          </w:p>
          <w:p w14:paraId="14F7146D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 Hócaí Pócaí,</w:t>
            </w:r>
          </w:p>
          <w:p w14:paraId="65D7443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 Mhuc,</w:t>
            </w:r>
          </w:p>
          <w:p w14:paraId="0E60BAD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 Sionnach ag teacht,</w:t>
            </w:r>
          </w:p>
          <w:p w14:paraId="2FEDAE3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Éadaí,</w:t>
            </w:r>
          </w:p>
          <w:p w14:paraId="4C4240F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Tinn,</w:t>
            </w:r>
          </w:p>
          <w:p w14:paraId="24C2FF4D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 Aimsir,</w:t>
            </w:r>
          </w:p>
          <w:p w14:paraId="67C8EFF5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 Mhála Scoile</w:t>
            </w:r>
            <w:r w:rsidRPr="005C1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22AA72AE" w14:textId="77777777" w:rsidR="00116C61" w:rsidRPr="005C13D4" w:rsidRDefault="00116C61" w:rsidP="00FC1AA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FFE4D88" w14:textId="77777777" w:rsidR="00116C61" w:rsidRPr="005C13D4" w:rsidRDefault="00116C61" w:rsidP="00FC1AA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9F14FD1" w14:textId="77777777" w:rsidR="00116C61" w:rsidRPr="005C13D4" w:rsidRDefault="00116C61" w:rsidP="00FC1AA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98FF70B" w14:textId="77777777" w:rsidR="00116C61" w:rsidRPr="005C13D4" w:rsidRDefault="00116C61" w:rsidP="00FC1AA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3052CF9" w14:textId="77777777" w:rsidR="00116C61" w:rsidRPr="005C13D4" w:rsidRDefault="00116C61" w:rsidP="00FC1AA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89B2D57" w14:textId="77777777" w:rsidR="00116C61" w:rsidRPr="005C13D4" w:rsidRDefault="00116C61" w:rsidP="00FC1AA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4273720" w14:textId="77777777" w:rsidR="00116C61" w:rsidRPr="005C13D4" w:rsidRDefault="00116C61" w:rsidP="00FC1AA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F7A9C44" w14:textId="77777777" w:rsidR="00116C61" w:rsidRPr="005C13D4" w:rsidRDefault="00116C61" w:rsidP="00FC1AA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DC9CE24" w14:textId="77777777" w:rsidR="00116C61" w:rsidRPr="005C13D4" w:rsidRDefault="00116C61" w:rsidP="00FC1AA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1F63B6E" w14:textId="77777777" w:rsidR="00116C61" w:rsidRPr="005C13D4" w:rsidRDefault="00116C61" w:rsidP="00FC1AA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E52CAA6" w14:textId="77777777" w:rsidR="00116C61" w:rsidRPr="005C13D4" w:rsidRDefault="00116C61" w:rsidP="00FC1AA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934F40E" w14:textId="77777777" w:rsidR="00116C61" w:rsidRPr="005C13D4" w:rsidRDefault="00116C61" w:rsidP="00FC1AA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F83AE4E" w14:textId="77777777" w:rsidR="00116C61" w:rsidRPr="005C13D4" w:rsidRDefault="00116C61" w:rsidP="00FC1AA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9C2AB6B" w14:textId="77777777" w:rsidR="00116C61" w:rsidRPr="005C13D4" w:rsidRDefault="00116C61" w:rsidP="00FC1AA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C3713D7" w14:textId="77777777" w:rsidR="00116C61" w:rsidRPr="005C13D4" w:rsidRDefault="00116C61" w:rsidP="00FC1AA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801157F" w14:textId="77777777" w:rsidR="00116C61" w:rsidRPr="005C13D4" w:rsidRDefault="00116C61" w:rsidP="00FC1AA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CA25C4F" w14:textId="77777777" w:rsidR="00116C61" w:rsidRPr="005C13D4" w:rsidRDefault="00116C61" w:rsidP="00FC1AA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BBC4539" w14:textId="77777777" w:rsidR="00116C61" w:rsidRPr="005C13D4" w:rsidRDefault="00116C61" w:rsidP="00FC1AA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0B885BC" w14:textId="77777777" w:rsidR="00116C61" w:rsidRPr="005C13D4" w:rsidRDefault="00116C61" w:rsidP="00FC1AA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1EF31AC" w14:textId="77777777" w:rsidR="00116C61" w:rsidRPr="005C13D4" w:rsidRDefault="00116C61" w:rsidP="00FC1AA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0516C0E" w14:textId="77777777" w:rsidR="00116C61" w:rsidRPr="005C13D4" w:rsidRDefault="00116C61" w:rsidP="00FC1AA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EAB087D" w14:textId="77777777" w:rsidR="00116C61" w:rsidRPr="005C13D4" w:rsidRDefault="00116C61" w:rsidP="00FC1AA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37F2A4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14:paraId="2086138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14:paraId="52A8EAAD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14:paraId="353FE29D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14:paraId="6EE56CD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14:paraId="728E2D3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14:paraId="6C36D2C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14:paraId="22716E1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An bhfaca tú mo Shéamuisín?(amhrán),</w:t>
            </w:r>
          </w:p>
          <w:p w14:paraId="749A2C0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Tá an tEarrach linn,</w:t>
            </w:r>
          </w:p>
          <w:p w14:paraId="59989635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An Hócaí Pócaí,</w:t>
            </w:r>
          </w:p>
          <w:p w14:paraId="4DC764F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Óró sé do bheatha bhaile,</w:t>
            </w:r>
          </w:p>
          <w:p w14:paraId="75793F47" w14:textId="77777777" w:rsidR="00116C61" w:rsidRPr="005C13D4" w:rsidRDefault="00116C61" w:rsidP="00FC1AA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Ag éisteacht le ceol traidisiúnta sa cheacht ceoil.</w:t>
            </w:r>
          </w:p>
        </w:tc>
        <w:tc>
          <w:tcPr>
            <w:tcW w:w="2066" w:type="dxa"/>
          </w:tcPr>
          <w:p w14:paraId="477D880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An Scoil</w:t>
            </w:r>
          </w:p>
          <w:p w14:paraId="35D8F493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Seoirse</w:t>
            </w:r>
          </w:p>
          <w:p w14:paraId="5F2B786D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An Gabhair sa Scoil</w:t>
            </w:r>
          </w:p>
          <w:p w14:paraId="21B7E35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Crann</w:t>
            </w:r>
          </w:p>
          <w:p w14:paraId="2698354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Arachnaphobia</w:t>
            </w:r>
          </w:p>
          <w:p w14:paraId="383FB32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Snap Snap Snap</w:t>
            </w:r>
          </w:p>
          <w:p w14:paraId="7EC82C3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Ag Canadh sa Bhaisteach</w:t>
            </w:r>
          </w:p>
          <w:p w14:paraId="6055266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An Sneachta</w:t>
            </w:r>
          </w:p>
          <w:p w14:paraId="3DAF10F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Timpiste</w:t>
            </w:r>
          </w:p>
          <w:p w14:paraId="002A9B8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An Seilide</w:t>
            </w:r>
          </w:p>
          <w:p w14:paraId="7D9CCAE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Mo Scath</w:t>
            </w:r>
          </w:p>
          <w:p w14:paraId="031FEEDD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An Phictiurlann</w:t>
            </w:r>
          </w:p>
          <w:p w14:paraId="7B1B3CF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FEE823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741C62CD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0007356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2F979B1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66257475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45F18F5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5F14A01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354FA2D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4B2733A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39F558D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45D514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5B02B95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28E696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7C6E398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2BA106B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5B8AA5D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710823E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6055709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48CD227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00AF8E9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69FCFCA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2975AAC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222548E5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0E422B7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14:paraId="1B893DC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14:paraId="7B13F02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14:paraId="46F1FC5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14:paraId="4C6A512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14:paraId="1E422BDA" w14:textId="77777777" w:rsidR="00116C61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14:paraId="362A76CC" w14:textId="77777777" w:rsidR="005C13D4" w:rsidRPr="005C13D4" w:rsidRDefault="005C13D4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14:paraId="6B9904B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14:paraId="0B6A404D" w14:textId="4CF29E15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Óró mo Bhaidin</w:t>
            </w:r>
          </w:p>
          <w:p w14:paraId="06318BE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Siorai Spraoi</w:t>
            </w:r>
          </w:p>
          <w:p w14:paraId="35D13D7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Cailin na Gaillimhe</w:t>
            </w:r>
          </w:p>
          <w:p w14:paraId="3730C81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Trup Trup Trup a Chapaillin</w:t>
            </w:r>
          </w:p>
          <w:p w14:paraId="6577FDF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Oiche Chiuin</w:t>
            </w:r>
          </w:p>
          <w:p w14:paraId="47575CCD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Dilin O Deamhas</w:t>
            </w:r>
          </w:p>
          <w:p w14:paraId="7D8FFD6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Amhran na Traenach</w:t>
            </w:r>
          </w:p>
          <w:p w14:paraId="17F9964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Ag canadh sa bhaisteach</w:t>
            </w:r>
          </w:p>
        </w:tc>
        <w:tc>
          <w:tcPr>
            <w:tcW w:w="2066" w:type="dxa"/>
          </w:tcPr>
          <w:p w14:paraId="5D07532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Ceisteanna</w:t>
            </w:r>
          </w:p>
          <w:p w14:paraId="7D0DB07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Spórt</w:t>
            </w:r>
          </w:p>
          <w:p w14:paraId="1137D95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An Deireadh Seachtaine</w:t>
            </w:r>
          </w:p>
          <w:p w14:paraId="269AA2A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Oíche Shamhna</w:t>
            </w:r>
          </w:p>
          <w:p w14:paraId="155F6AD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An Gheimhreadh</w:t>
            </w:r>
          </w:p>
          <w:p w14:paraId="08918E9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sz w:val="16"/>
                <w:szCs w:val="16"/>
              </w:rPr>
              <w:t>Sneachta</w:t>
            </w:r>
          </w:p>
          <w:p w14:paraId="53183FAC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8"/>
                <w:szCs w:val="18"/>
                <w:lang w:val="en-US"/>
              </w:rPr>
            </w:pPr>
            <w:r w:rsidRPr="005C13D4">
              <w:rPr>
                <w:rFonts w:ascii="Times New Roman" w:eastAsia="Comic Sans MS" w:hAnsi="Times New Roman" w:cs="Times New Roman"/>
                <w:sz w:val="18"/>
                <w:szCs w:val="18"/>
                <w:lang w:val="en-US"/>
              </w:rPr>
              <w:t>Mo Theachín Beag Deas</w:t>
            </w:r>
          </w:p>
          <w:p w14:paraId="644F9D3F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8"/>
                <w:szCs w:val="18"/>
                <w:lang w:val="en-US"/>
              </w:rPr>
            </w:pPr>
            <w:r w:rsidRPr="005C13D4">
              <w:rPr>
                <w:rFonts w:ascii="Times New Roman" w:eastAsia="Comic Sans MS" w:hAnsi="Times New Roman" w:cs="Times New Roman"/>
                <w:sz w:val="18"/>
                <w:szCs w:val="18"/>
                <w:lang w:val="en-US"/>
              </w:rPr>
              <w:t>Buzzy</w:t>
            </w:r>
          </w:p>
          <w:p w14:paraId="5D506C13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8"/>
                <w:szCs w:val="18"/>
                <w:lang w:val="en-US"/>
              </w:rPr>
            </w:pPr>
            <w:r w:rsidRPr="005C13D4">
              <w:rPr>
                <w:rFonts w:ascii="Times New Roman" w:eastAsia="Comic Sans MS" w:hAnsi="Times New Roman" w:cs="Times New Roman"/>
                <w:sz w:val="18"/>
                <w:szCs w:val="18"/>
                <w:lang w:val="en-US"/>
              </w:rPr>
              <w:t>Éirígí, a Pháistí</w:t>
            </w:r>
          </w:p>
          <w:p w14:paraId="714F0E35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8"/>
                <w:szCs w:val="18"/>
                <w:lang w:val="en-US"/>
              </w:rPr>
            </w:pPr>
          </w:p>
          <w:p w14:paraId="00E10A62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8"/>
                <w:szCs w:val="18"/>
                <w:lang w:val="en-US"/>
              </w:rPr>
            </w:pPr>
          </w:p>
          <w:p w14:paraId="54580048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8"/>
                <w:szCs w:val="18"/>
                <w:lang w:val="en-US"/>
              </w:rPr>
            </w:pPr>
          </w:p>
          <w:p w14:paraId="4F0FAA37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8"/>
                <w:szCs w:val="18"/>
                <w:lang w:val="en-US"/>
              </w:rPr>
            </w:pPr>
          </w:p>
          <w:p w14:paraId="2701E00A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8"/>
                <w:szCs w:val="18"/>
                <w:lang w:val="en-US"/>
              </w:rPr>
            </w:pPr>
          </w:p>
          <w:p w14:paraId="0DFCB43B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8"/>
                <w:szCs w:val="18"/>
                <w:lang w:val="en-US"/>
              </w:rPr>
            </w:pPr>
          </w:p>
          <w:p w14:paraId="329AF1AF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8"/>
                <w:szCs w:val="18"/>
                <w:lang w:val="en-US"/>
              </w:rPr>
            </w:pPr>
          </w:p>
          <w:p w14:paraId="7D368D87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8"/>
                <w:szCs w:val="18"/>
                <w:lang w:val="en-US"/>
              </w:rPr>
            </w:pPr>
          </w:p>
          <w:p w14:paraId="30E074C5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8"/>
                <w:szCs w:val="18"/>
                <w:lang w:val="en-US"/>
              </w:rPr>
            </w:pPr>
          </w:p>
          <w:p w14:paraId="2DEC85CE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8"/>
                <w:szCs w:val="18"/>
                <w:lang w:val="en-US"/>
              </w:rPr>
            </w:pPr>
          </w:p>
          <w:p w14:paraId="65D5FA50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8"/>
                <w:szCs w:val="18"/>
                <w:lang w:val="en-US"/>
              </w:rPr>
            </w:pPr>
          </w:p>
          <w:p w14:paraId="5CF0BE08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8"/>
                <w:szCs w:val="18"/>
                <w:lang w:val="en-US"/>
              </w:rPr>
            </w:pPr>
          </w:p>
          <w:p w14:paraId="1AB7131F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8"/>
                <w:szCs w:val="18"/>
                <w:lang w:val="en-US"/>
              </w:rPr>
            </w:pPr>
          </w:p>
          <w:p w14:paraId="7C655A69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8"/>
                <w:szCs w:val="18"/>
                <w:lang w:val="en-US"/>
              </w:rPr>
            </w:pPr>
          </w:p>
          <w:p w14:paraId="574A594A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8"/>
                <w:szCs w:val="18"/>
                <w:lang w:val="en-US"/>
              </w:rPr>
            </w:pPr>
          </w:p>
          <w:p w14:paraId="5A50627E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8"/>
                <w:szCs w:val="18"/>
                <w:lang w:val="en-US"/>
              </w:rPr>
            </w:pPr>
          </w:p>
          <w:p w14:paraId="58DF6A37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8"/>
                <w:szCs w:val="18"/>
                <w:lang w:val="en-US"/>
              </w:rPr>
            </w:pPr>
          </w:p>
          <w:p w14:paraId="0DFAB625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8"/>
                <w:szCs w:val="18"/>
                <w:lang w:val="en-US"/>
              </w:rPr>
            </w:pPr>
          </w:p>
          <w:p w14:paraId="662A6E13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8"/>
                <w:szCs w:val="18"/>
                <w:lang w:val="en-US"/>
              </w:rPr>
            </w:pPr>
          </w:p>
          <w:p w14:paraId="04CDB76E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8"/>
                <w:szCs w:val="18"/>
                <w:lang w:val="en-US"/>
              </w:rPr>
            </w:pPr>
          </w:p>
          <w:p w14:paraId="6302B958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8"/>
                <w:szCs w:val="18"/>
                <w:lang w:val="en-US"/>
              </w:rPr>
            </w:pPr>
          </w:p>
          <w:p w14:paraId="7A8D629F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8"/>
                <w:szCs w:val="18"/>
                <w:lang w:val="en-US"/>
              </w:rPr>
            </w:pPr>
          </w:p>
          <w:p w14:paraId="1D0D5F0E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8"/>
                <w:szCs w:val="18"/>
                <w:lang w:val="en-US"/>
              </w:rPr>
            </w:pPr>
          </w:p>
          <w:p w14:paraId="20DAB0C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14:paraId="00BDAE73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14:paraId="07DA1C9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14:paraId="55868F4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14:paraId="2633DA1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14:paraId="2E42A28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14:paraId="435B797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14:paraId="275042E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14:paraId="2504682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Bí i d’thost is damhsa liom (Lurgan)</w:t>
            </w:r>
          </w:p>
          <w:p w14:paraId="351BEE9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Mo Ghile Mear</w:t>
            </w:r>
          </w:p>
          <w:p w14:paraId="0B9C011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‘Shotgun’ as Gaeilge (Lurgan)</w:t>
            </w:r>
          </w:p>
          <w:p w14:paraId="7AE20BE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Taoide (Lurgan)</w:t>
            </w:r>
          </w:p>
          <w:p w14:paraId="4CF0244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Can’t Stop the Feeling as Gaeilge (Lurgan)</w:t>
            </w:r>
          </w:p>
          <w:p w14:paraId="33AD16B5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color w:val="0070C0"/>
                <w:sz w:val="18"/>
                <w:szCs w:val="18"/>
                <w:lang w:val="en-US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Síoraí Spraoi</w:t>
            </w:r>
          </w:p>
          <w:p w14:paraId="124CDFD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2A341CE3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6"/>
                <w:szCs w:val="16"/>
              </w:rPr>
            </w:pPr>
            <w:r w:rsidRPr="005C13D4">
              <w:rPr>
                <w:rFonts w:ascii="Times New Roman" w:eastAsia="Comic Sans MS" w:hAnsi="Times New Roman" w:cs="Times New Roman"/>
                <w:sz w:val="16"/>
                <w:szCs w:val="16"/>
              </w:rPr>
              <w:lastRenderedPageBreak/>
              <w:t xml:space="preserve">Mo Sheanathair, An tÓzón    </w:t>
            </w:r>
          </w:p>
          <w:p w14:paraId="2C450BE1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6"/>
                <w:szCs w:val="16"/>
              </w:rPr>
            </w:pPr>
            <w:r w:rsidRPr="005C13D4">
              <w:rPr>
                <w:rFonts w:ascii="Times New Roman" w:eastAsia="Comic Sans MS" w:hAnsi="Times New Roman" w:cs="Times New Roman"/>
                <w:sz w:val="16"/>
                <w:szCs w:val="16"/>
              </w:rPr>
              <w:t xml:space="preserve">An Spásaire, </w:t>
            </w:r>
          </w:p>
          <w:p w14:paraId="6FE5814A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6"/>
                <w:szCs w:val="16"/>
              </w:rPr>
            </w:pPr>
            <w:r w:rsidRPr="005C13D4">
              <w:rPr>
                <w:rFonts w:ascii="Times New Roman" w:eastAsia="Comic Sans MS" w:hAnsi="Times New Roman" w:cs="Times New Roman"/>
                <w:sz w:val="16"/>
                <w:szCs w:val="16"/>
              </w:rPr>
              <w:t xml:space="preserve">An Tiománaí    Maidin Domhnaigh, Fionn agus Finnéigeas    </w:t>
            </w:r>
          </w:p>
          <w:p w14:paraId="529DE9D2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6"/>
                <w:szCs w:val="16"/>
              </w:rPr>
            </w:pPr>
            <w:r w:rsidRPr="005C13D4">
              <w:rPr>
                <w:rFonts w:ascii="Times New Roman" w:eastAsia="Comic Sans MS" w:hAnsi="Times New Roman" w:cs="Times New Roman"/>
                <w:sz w:val="16"/>
                <w:szCs w:val="16"/>
              </w:rPr>
              <w:t xml:space="preserve">An Damhán Alla agus an Mhíoltóg, </w:t>
            </w:r>
          </w:p>
          <w:p w14:paraId="0F1FF389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6"/>
                <w:szCs w:val="16"/>
              </w:rPr>
            </w:pPr>
            <w:r w:rsidRPr="005C13D4">
              <w:rPr>
                <w:rFonts w:ascii="Times New Roman" w:eastAsia="Comic Sans MS" w:hAnsi="Times New Roman" w:cs="Times New Roman"/>
                <w:sz w:val="16"/>
                <w:szCs w:val="16"/>
              </w:rPr>
              <w:t>Mise Raifteirí</w:t>
            </w:r>
          </w:p>
          <w:p w14:paraId="57CE84DE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6"/>
                <w:szCs w:val="16"/>
              </w:rPr>
            </w:pPr>
          </w:p>
          <w:p w14:paraId="28CC1809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6"/>
                <w:szCs w:val="16"/>
              </w:rPr>
            </w:pPr>
          </w:p>
          <w:p w14:paraId="38C2CD83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6"/>
                <w:szCs w:val="16"/>
              </w:rPr>
            </w:pPr>
          </w:p>
          <w:p w14:paraId="2452F5EE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6"/>
                <w:szCs w:val="16"/>
              </w:rPr>
            </w:pPr>
          </w:p>
          <w:p w14:paraId="1DB16F0C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6"/>
                <w:szCs w:val="16"/>
              </w:rPr>
            </w:pPr>
          </w:p>
          <w:p w14:paraId="3AFDF30E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6"/>
                <w:szCs w:val="16"/>
              </w:rPr>
            </w:pPr>
          </w:p>
          <w:p w14:paraId="3B6235CE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6"/>
                <w:szCs w:val="16"/>
              </w:rPr>
            </w:pPr>
          </w:p>
          <w:p w14:paraId="41B6F1E2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6"/>
                <w:szCs w:val="16"/>
              </w:rPr>
            </w:pPr>
          </w:p>
          <w:p w14:paraId="226A40F9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6"/>
                <w:szCs w:val="16"/>
              </w:rPr>
            </w:pPr>
          </w:p>
          <w:p w14:paraId="614B4A13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6"/>
                <w:szCs w:val="16"/>
              </w:rPr>
            </w:pPr>
          </w:p>
          <w:p w14:paraId="2065AEE5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6"/>
                <w:szCs w:val="16"/>
              </w:rPr>
            </w:pPr>
          </w:p>
          <w:p w14:paraId="77F3418F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6"/>
                <w:szCs w:val="16"/>
              </w:rPr>
            </w:pPr>
          </w:p>
          <w:p w14:paraId="4A26F7E5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6"/>
                <w:szCs w:val="16"/>
              </w:rPr>
            </w:pPr>
          </w:p>
          <w:p w14:paraId="5400EA3A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6"/>
                <w:szCs w:val="16"/>
              </w:rPr>
            </w:pPr>
          </w:p>
          <w:p w14:paraId="42268B56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6"/>
                <w:szCs w:val="16"/>
              </w:rPr>
            </w:pPr>
          </w:p>
          <w:p w14:paraId="5BBC3B08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6"/>
                <w:szCs w:val="16"/>
              </w:rPr>
            </w:pPr>
          </w:p>
          <w:p w14:paraId="5F31851C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6"/>
                <w:szCs w:val="16"/>
              </w:rPr>
            </w:pPr>
          </w:p>
          <w:p w14:paraId="09CC6FE5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6"/>
                <w:szCs w:val="16"/>
              </w:rPr>
            </w:pPr>
          </w:p>
          <w:p w14:paraId="02ED6D2D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6"/>
                <w:szCs w:val="16"/>
              </w:rPr>
            </w:pPr>
          </w:p>
          <w:p w14:paraId="698207AD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6"/>
                <w:szCs w:val="16"/>
              </w:rPr>
            </w:pPr>
          </w:p>
          <w:p w14:paraId="3C6D57C2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6"/>
                <w:szCs w:val="16"/>
              </w:rPr>
            </w:pPr>
          </w:p>
          <w:p w14:paraId="49CC8B23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6"/>
                <w:szCs w:val="16"/>
              </w:rPr>
            </w:pPr>
          </w:p>
          <w:p w14:paraId="47029980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6"/>
                <w:szCs w:val="16"/>
              </w:rPr>
            </w:pPr>
          </w:p>
          <w:p w14:paraId="49C7B0E5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6"/>
                <w:szCs w:val="16"/>
              </w:rPr>
            </w:pPr>
          </w:p>
          <w:p w14:paraId="0CDA2287" w14:textId="77777777" w:rsidR="00116C61" w:rsidRPr="005C13D4" w:rsidRDefault="00116C61" w:rsidP="00FC1AA8">
            <w:pPr>
              <w:spacing w:line="276" w:lineRule="auto"/>
              <w:rPr>
                <w:rFonts w:ascii="Times New Roman" w:eastAsia="Comic Sans MS" w:hAnsi="Times New Roman" w:cs="Times New Roman"/>
                <w:sz w:val="16"/>
                <w:szCs w:val="16"/>
              </w:rPr>
            </w:pPr>
          </w:p>
          <w:p w14:paraId="276B46A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14:paraId="59820B3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14:paraId="4D24060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14:paraId="7A08913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14:paraId="35B7ADD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14:paraId="629405A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14:paraId="63AA235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14:paraId="39E7715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14:paraId="6CF5570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Ó ró Sé do bheatha bhaile,</w:t>
            </w:r>
          </w:p>
          <w:p w14:paraId="1B18B92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Bad Guy- as Gaeilge,</w:t>
            </w:r>
          </w:p>
          <w:p w14:paraId="1E82FE2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Amhrán na bhFiann, </w:t>
            </w:r>
          </w:p>
          <w:p w14:paraId="225C1B5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5C13D4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Shotgun- as Gaeilge</w:t>
            </w:r>
          </w:p>
          <w:p w14:paraId="4291D343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32A0DD" w14:textId="77777777" w:rsidR="00116C61" w:rsidRPr="005C13D4" w:rsidRDefault="00116C61" w:rsidP="00116C61">
      <w:pPr>
        <w:spacing w:line="276" w:lineRule="auto"/>
        <w:jc w:val="center"/>
        <w:rPr>
          <w:rFonts w:ascii="Times New Roman" w:hAnsi="Times New Roman" w:cs="Times New Roman"/>
          <w:color w:val="0070C0"/>
          <w:sz w:val="48"/>
          <w:szCs w:val="48"/>
        </w:rPr>
      </w:pPr>
    </w:p>
    <w:p w14:paraId="3311293C" w14:textId="77777777" w:rsidR="00116C61" w:rsidRPr="002916E0" w:rsidRDefault="00116C61" w:rsidP="00116C61">
      <w:pPr>
        <w:spacing w:line="276" w:lineRule="auto"/>
        <w:jc w:val="center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2916E0">
        <w:rPr>
          <w:rFonts w:ascii="Times New Roman" w:hAnsi="Times New Roman" w:cs="Times New Roman"/>
          <w:color w:val="0070C0"/>
          <w:sz w:val="32"/>
          <w:szCs w:val="32"/>
          <w:u w:val="single"/>
        </w:rPr>
        <w:t>Gramadach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1616"/>
        <w:gridCol w:w="1343"/>
        <w:gridCol w:w="1525"/>
        <w:gridCol w:w="1525"/>
        <w:gridCol w:w="1593"/>
      </w:tblGrid>
      <w:tr w:rsidR="00116C61" w:rsidRPr="009B1C7C" w14:paraId="14E1CF29" w14:textId="77777777" w:rsidTr="00FC1AA8">
        <w:tc>
          <w:tcPr>
            <w:tcW w:w="2066" w:type="dxa"/>
          </w:tcPr>
          <w:p w14:paraId="3467B272" w14:textId="77777777" w:rsidR="00116C61" w:rsidRPr="009B1C7C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7C">
              <w:rPr>
                <w:rFonts w:ascii="Times New Roman" w:hAnsi="Times New Roman" w:cs="Times New Roman"/>
                <w:sz w:val="24"/>
                <w:szCs w:val="24"/>
              </w:rPr>
              <w:t>Rang I</w:t>
            </w:r>
          </w:p>
        </w:tc>
        <w:tc>
          <w:tcPr>
            <w:tcW w:w="2066" w:type="dxa"/>
          </w:tcPr>
          <w:p w14:paraId="09359C7B" w14:textId="77777777" w:rsidR="00116C61" w:rsidRPr="009B1C7C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7C">
              <w:rPr>
                <w:rFonts w:ascii="Times New Roman" w:hAnsi="Times New Roman" w:cs="Times New Roman"/>
                <w:sz w:val="24"/>
                <w:szCs w:val="24"/>
              </w:rPr>
              <w:t>Rang II</w:t>
            </w:r>
          </w:p>
        </w:tc>
        <w:tc>
          <w:tcPr>
            <w:tcW w:w="2066" w:type="dxa"/>
          </w:tcPr>
          <w:p w14:paraId="68C0BEB9" w14:textId="77777777" w:rsidR="00116C61" w:rsidRPr="009B1C7C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7C">
              <w:rPr>
                <w:rFonts w:ascii="Times New Roman" w:hAnsi="Times New Roman" w:cs="Times New Roman"/>
                <w:sz w:val="24"/>
                <w:szCs w:val="24"/>
              </w:rPr>
              <w:t>Rang III</w:t>
            </w:r>
          </w:p>
        </w:tc>
        <w:tc>
          <w:tcPr>
            <w:tcW w:w="2066" w:type="dxa"/>
          </w:tcPr>
          <w:p w14:paraId="4561A735" w14:textId="77777777" w:rsidR="00116C61" w:rsidRPr="009B1C7C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7C">
              <w:rPr>
                <w:rFonts w:ascii="Times New Roman" w:hAnsi="Times New Roman" w:cs="Times New Roman"/>
                <w:sz w:val="24"/>
                <w:szCs w:val="24"/>
              </w:rPr>
              <w:t>Rang IV</w:t>
            </w:r>
          </w:p>
        </w:tc>
        <w:tc>
          <w:tcPr>
            <w:tcW w:w="2066" w:type="dxa"/>
          </w:tcPr>
          <w:p w14:paraId="4E587A97" w14:textId="77777777" w:rsidR="00116C61" w:rsidRPr="009B1C7C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7C">
              <w:rPr>
                <w:rFonts w:ascii="Times New Roman" w:hAnsi="Times New Roman" w:cs="Times New Roman"/>
                <w:sz w:val="24"/>
                <w:szCs w:val="24"/>
              </w:rPr>
              <w:t>Rang V</w:t>
            </w:r>
          </w:p>
        </w:tc>
        <w:tc>
          <w:tcPr>
            <w:tcW w:w="1809" w:type="dxa"/>
          </w:tcPr>
          <w:p w14:paraId="3363C0A2" w14:textId="77777777" w:rsidR="00116C61" w:rsidRPr="009B1C7C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7C">
              <w:rPr>
                <w:rFonts w:ascii="Times New Roman" w:hAnsi="Times New Roman" w:cs="Times New Roman"/>
                <w:sz w:val="24"/>
                <w:szCs w:val="24"/>
              </w:rPr>
              <w:t>Rang VI</w:t>
            </w:r>
          </w:p>
        </w:tc>
      </w:tr>
      <w:tr w:rsidR="00116C61" w:rsidRPr="005C13D4" w14:paraId="08518400" w14:textId="77777777" w:rsidTr="00FC1AA8">
        <w:tc>
          <w:tcPr>
            <w:tcW w:w="2066" w:type="dxa"/>
          </w:tcPr>
          <w:p w14:paraId="35D5163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Tá … agam. </w:t>
            </w:r>
          </w:p>
          <w:p w14:paraId="4AC2DA6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Níl … agam</w:t>
            </w:r>
          </w:p>
          <w:p w14:paraId="3042979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BF19D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Is maith liom</w:t>
            </w:r>
          </w:p>
          <w:p w14:paraId="0F4FCCC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Ní maith liom </w:t>
            </w:r>
          </w:p>
          <w:p w14:paraId="036F256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FA2AE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Tá … orm</w:t>
            </w:r>
          </w:p>
          <w:p w14:paraId="6D4D5F0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Níl … orm</w:t>
            </w:r>
          </w:p>
          <w:p w14:paraId="4C443BD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B91AF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B’fhearr liom. </w:t>
            </w:r>
          </w:p>
          <w:p w14:paraId="084D8BB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Is fearr liom </w:t>
            </w:r>
          </w:p>
          <w:p w14:paraId="21F4E43D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Ní bhfearr liom. </w:t>
            </w:r>
          </w:p>
          <w:p w14:paraId="4AE4B0F5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6574B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agam/agat dom/duit </w:t>
            </w:r>
          </w:p>
          <w:p w14:paraId="493B051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3F2C2D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isteach/amach</w:t>
            </w:r>
          </w:p>
          <w:p w14:paraId="2A8EBEF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411D6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14:paraId="7A1245D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F581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ar an + urú ag an + urú faoin + urú sa + h </w:t>
            </w:r>
          </w:p>
          <w:p w14:paraId="29B39A1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2A2FA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mo/do/a + h/a </w:t>
            </w:r>
          </w:p>
          <w:p w14:paraId="6F7208D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4C9A8F3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agam, agat, aige, aici dom, duit, dó, dí liom, leat, leis, léi </w:t>
            </w:r>
          </w:p>
          <w:p w14:paraId="4763368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43011D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duine, beirt, triúir…deichniúr</w:t>
            </w:r>
          </w:p>
        </w:tc>
        <w:tc>
          <w:tcPr>
            <w:tcW w:w="2066" w:type="dxa"/>
          </w:tcPr>
          <w:p w14:paraId="032855E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Briathar + duine + … </w:t>
            </w:r>
          </w:p>
          <w:p w14:paraId="3D74EDC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9D33AE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a … a chlog </w:t>
            </w:r>
          </w:p>
          <w:p w14:paraId="478846B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0E22FD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san + a e i o u </w:t>
            </w:r>
          </w:p>
          <w:p w14:paraId="03612073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0269BC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ina shuí/ina suí </w:t>
            </w:r>
          </w:p>
          <w:p w14:paraId="24328CB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4C17A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agam…aici</w:t>
            </w:r>
          </w:p>
          <w:p w14:paraId="7C3421B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dom…..di </w:t>
            </w:r>
          </w:p>
          <w:p w14:paraId="76FEE86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liom…léi </w:t>
            </w:r>
          </w:p>
          <w:p w14:paraId="2C25F5B5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orm…uirthi uaim…uaithi</w:t>
            </w:r>
          </w:p>
        </w:tc>
        <w:tc>
          <w:tcPr>
            <w:tcW w:w="2066" w:type="dxa"/>
          </w:tcPr>
          <w:p w14:paraId="474FEF3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istigh/amuigh sa bhaile/abhaile </w:t>
            </w:r>
          </w:p>
          <w:p w14:paraId="60987E8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3BA6D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Briathra Rialta – Aimsir Chaite:  Céad Réimniú (B. Aon Siolla)</w:t>
            </w:r>
          </w:p>
          <w:p w14:paraId="6C7C41B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Dara Réimniú (B.  Dhá Siolla) Foirmeanch Dúilteach Ceisteach </w:t>
            </w:r>
          </w:p>
          <w:p w14:paraId="75F32CB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06DA0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E6C98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ag comhair rudaí (m. sh.:  aon bhlian) </w:t>
            </w:r>
          </w:p>
          <w:p w14:paraId="62CF4153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409E6D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Caol le caol; leathan le leathan </w:t>
            </w:r>
          </w:p>
          <w:p w14:paraId="4AE9B03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2199C8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Adíacht Shealbhach mo, do, a, ár, bhúr, a </w:t>
            </w:r>
          </w:p>
          <w:p w14:paraId="2B968E2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9D8675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Foraimn Réamhfhoclach ar, le, ag, do, as, ó orm…oraibh srl</w:t>
            </w:r>
          </w:p>
        </w:tc>
        <w:tc>
          <w:tcPr>
            <w:tcW w:w="2066" w:type="dxa"/>
          </w:tcPr>
          <w:p w14:paraId="0E00E75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Briathra Rialta: Céad Reimniú (B. Aon Siolla) </w:t>
            </w:r>
          </w:p>
          <w:p w14:paraId="53B7EF0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Dara Reimniú (B.  Dhá Siolla) </w:t>
            </w:r>
          </w:p>
          <w:p w14:paraId="525A24D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43BCD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Briathra Neamhrialta Foirmneach, Diúltach, </w:t>
            </w:r>
          </w:p>
          <w:p w14:paraId="2CAF9C0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Ceisteach</w:t>
            </w:r>
          </w:p>
          <w:p w14:paraId="6801AD4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Ordú </w:t>
            </w:r>
          </w:p>
          <w:p w14:paraId="23617CD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Fréamh </w:t>
            </w:r>
          </w:p>
          <w:p w14:paraId="6DFF549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5C204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Foraimn Réamhfhoclach ar, le, ag, do, as, roimh, faoi , ó (iomlán) </w:t>
            </w:r>
          </w:p>
          <w:p w14:paraId="2450444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57251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An + urú An + Séimhiú </w:t>
            </w:r>
          </w:p>
          <w:p w14:paraId="4836B50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CBA6E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An tAinmbhriathra – ag gearradh, ag séideadh </w:t>
            </w:r>
          </w:p>
          <w:p w14:paraId="20CFED0D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C5D77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ós comhair, faoin, istigh, sa, srl</w:t>
            </w:r>
          </w:p>
        </w:tc>
        <w:tc>
          <w:tcPr>
            <w:tcW w:w="1809" w:type="dxa"/>
          </w:tcPr>
          <w:p w14:paraId="37E82F4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Briathra – Ceisteanna agus freagraí (m. sh:  Cé a bhris </w:t>
            </w:r>
          </w:p>
          <w:p w14:paraId="616B577D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08514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Caint Indíreach </w:t>
            </w:r>
          </w:p>
          <w:p w14:paraId="50237FE3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EE18F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Thug + do/don An/Is/Ba m(h)aith + le Cuir/mothúcháin + ar Thosaigh + ag Thóg/ag teastáil +  ó Thit/Bhain + de </w:t>
            </w:r>
          </w:p>
          <w:p w14:paraId="5541362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C6DEB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5AF1F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Foraimn Réamhfhoclach roimh, faoi , ó (iomlán) réamhfhocail + an + urú </w:t>
            </w:r>
          </w:p>
          <w:p w14:paraId="0D006DC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7FA90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Uatha / iolra </w:t>
            </w:r>
          </w:p>
          <w:p w14:paraId="1085686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903545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suas, thuas, anuas síos, thíos, aníos </w:t>
            </w:r>
          </w:p>
          <w:p w14:paraId="3FC68EE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F6507D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Cén fáth… mar </w:t>
            </w:r>
          </w:p>
          <w:p w14:paraId="21EA875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57E6D5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contrárachtaí Abairt – Briathar + duine + áit + am </w:t>
            </w:r>
          </w:p>
          <w:p w14:paraId="703F505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FB21E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den, thar an, in éineacht, tríd</w:t>
            </w:r>
          </w:p>
        </w:tc>
      </w:tr>
    </w:tbl>
    <w:p w14:paraId="0CC33E54" w14:textId="77777777" w:rsidR="00116C61" w:rsidRPr="005C13D4" w:rsidRDefault="00116C61" w:rsidP="00116C61">
      <w:pPr>
        <w:spacing w:line="276" w:lineRule="auto"/>
        <w:jc w:val="center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</w:p>
    <w:p w14:paraId="393ADCF4" w14:textId="77777777" w:rsidR="00116C61" w:rsidRPr="005C13D4" w:rsidRDefault="00116C61" w:rsidP="00116C61">
      <w:pPr>
        <w:spacing w:line="276" w:lineRule="auto"/>
        <w:jc w:val="center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</w:p>
    <w:p w14:paraId="223B5E93" w14:textId="77777777" w:rsidR="00116C61" w:rsidRPr="005C13D4" w:rsidRDefault="00116C61" w:rsidP="00116C61">
      <w:pPr>
        <w:spacing w:line="276" w:lineRule="auto"/>
        <w:jc w:val="center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5C13D4">
        <w:rPr>
          <w:rFonts w:ascii="Times New Roman" w:hAnsi="Times New Roman" w:cs="Times New Roman"/>
          <w:color w:val="0070C0"/>
          <w:sz w:val="32"/>
          <w:szCs w:val="32"/>
          <w:u w:val="single"/>
        </w:rPr>
        <w:t>Briathra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9"/>
        <w:gridCol w:w="1529"/>
        <w:gridCol w:w="1491"/>
        <w:gridCol w:w="1414"/>
        <w:gridCol w:w="1581"/>
        <w:gridCol w:w="1472"/>
      </w:tblGrid>
      <w:tr w:rsidR="00116C61" w:rsidRPr="005C13D4" w14:paraId="139B2E32" w14:textId="77777777" w:rsidTr="00FC1AA8">
        <w:tc>
          <w:tcPr>
            <w:tcW w:w="2066" w:type="dxa"/>
          </w:tcPr>
          <w:p w14:paraId="5AA7F063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</w:t>
            </w:r>
          </w:p>
        </w:tc>
        <w:tc>
          <w:tcPr>
            <w:tcW w:w="2066" w:type="dxa"/>
          </w:tcPr>
          <w:p w14:paraId="77BDEEA3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II</w:t>
            </w:r>
          </w:p>
        </w:tc>
        <w:tc>
          <w:tcPr>
            <w:tcW w:w="2066" w:type="dxa"/>
          </w:tcPr>
          <w:p w14:paraId="4C78D9E7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III</w:t>
            </w:r>
          </w:p>
        </w:tc>
        <w:tc>
          <w:tcPr>
            <w:tcW w:w="2066" w:type="dxa"/>
          </w:tcPr>
          <w:p w14:paraId="534C41F7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IV</w:t>
            </w:r>
          </w:p>
        </w:tc>
        <w:tc>
          <w:tcPr>
            <w:tcW w:w="2066" w:type="dxa"/>
          </w:tcPr>
          <w:p w14:paraId="2F8B92C6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V</w:t>
            </w:r>
          </w:p>
        </w:tc>
        <w:tc>
          <w:tcPr>
            <w:tcW w:w="1809" w:type="dxa"/>
          </w:tcPr>
          <w:p w14:paraId="188A7AF1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VI</w:t>
            </w:r>
          </w:p>
        </w:tc>
      </w:tr>
      <w:tr w:rsidR="00116C61" w:rsidRPr="005C13D4" w14:paraId="2A023CF4" w14:textId="77777777" w:rsidTr="00FC1AA8">
        <w:tc>
          <w:tcPr>
            <w:tcW w:w="2066" w:type="dxa"/>
          </w:tcPr>
          <w:p w14:paraId="4347E1F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B3DA1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C210F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Verbs that the children should hear regularly and be encouraged to use so as to be familiar with them and their meaning</w:t>
            </w:r>
          </w:p>
        </w:tc>
        <w:tc>
          <w:tcPr>
            <w:tcW w:w="2066" w:type="dxa"/>
          </w:tcPr>
          <w:p w14:paraId="7511126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B778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5FB0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Verbs that the children should hear regularly and be encouraged to use so as to be familiar with them and their meaning</w:t>
            </w:r>
          </w:p>
        </w:tc>
        <w:tc>
          <w:tcPr>
            <w:tcW w:w="2066" w:type="dxa"/>
          </w:tcPr>
          <w:p w14:paraId="281BBB65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An Aimsir Chaite</w:t>
            </w:r>
          </w:p>
          <w:p w14:paraId="4AF0DD9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1571EA23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Glan, Bris, Tabhair</w:t>
            </w:r>
          </w:p>
          <w:p w14:paraId="4E2FF2F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Ceannaigh</w:t>
            </w:r>
          </w:p>
          <w:p w14:paraId="2089CF8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Tóg, Cuir, ól, ith,</w:t>
            </w:r>
          </w:p>
          <w:p w14:paraId="61EBD61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Feic, dún, tosaigh</w:t>
            </w:r>
          </w:p>
        </w:tc>
        <w:tc>
          <w:tcPr>
            <w:tcW w:w="2066" w:type="dxa"/>
          </w:tcPr>
          <w:p w14:paraId="2F81455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An Aimsir Chaite</w:t>
            </w:r>
          </w:p>
          <w:p w14:paraId="0D4CEBCD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5AFED3DD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Bí, Faigh, Feic,Tar,</w:t>
            </w:r>
          </w:p>
          <w:p w14:paraId="7D12AE8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Déan, Tabhair, Téigh, Abair, Clois,</w:t>
            </w:r>
          </w:p>
          <w:p w14:paraId="50BF85A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Beir</w:t>
            </w:r>
          </w:p>
        </w:tc>
        <w:tc>
          <w:tcPr>
            <w:tcW w:w="2066" w:type="dxa"/>
          </w:tcPr>
          <w:p w14:paraId="5E77527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An Aimsir Chaite</w:t>
            </w:r>
          </w:p>
          <w:p w14:paraId="22A3E0F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FB65D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An Aimsir Láíthreach</w:t>
            </w:r>
          </w:p>
          <w:p w14:paraId="5E7E9C5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41323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An Aimsir Fháistineach </w:t>
            </w:r>
          </w:p>
          <w:p w14:paraId="722F413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4C1E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Na Briathra Neamhrialta</w:t>
            </w:r>
          </w:p>
          <w:p w14:paraId="77EF914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3CA66E1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An Aimsir Chaite</w:t>
            </w:r>
          </w:p>
          <w:p w14:paraId="57DA8C3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24A0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An Aimsir Láíthreach</w:t>
            </w:r>
          </w:p>
          <w:p w14:paraId="68201C1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E31EF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An Aimsir Fháistineach </w:t>
            </w:r>
          </w:p>
          <w:p w14:paraId="4E2887F5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F496C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Na Briathra Neamhrialta</w:t>
            </w:r>
          </w:p>
          <w:p w14:paraId="594807E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6540E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77B90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E91656" w14:textId="77777777" w:rsidR="00116C61" w:rsidRPr="005C13D4" w:rsidRDefault="00116C61" w:rsidP="00116C61">
      <w:pPr>
        <w:spacing w:line="276" w:lineRule="auto"/>
        <w:rPr>
          <w:rFonts w:ascii="Times New Roman" w:hAnsi="Times New Roman" w:cs="Times New Roman"/>
          <w:color w:val="0070C0"/>
          <w:sz w:val="48"/>
          <w:szCs w:val="48"/>
        </w:rPr>
      </w:pPr>
    </w:p>
    <w:p w14:paraId="3151F97B" w14:textId="77777777" w:rsidR="00116C61" w:rsidRPr="005C13D4" w:rsidRDefault="00116C61" w:rsidP="00116C61">
      <w:pPr>
        <w:spacing w:line="276" w:lineRule="auto"/>
        <w:jc w:val="center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</w:p>
    <w:p w14:paraId="330AB5D6" w14:textId="77777777" w:rsidR="00116C61" w:rsidRPr="005C13D4" w:rsidRDefault="00116C61" w:rsidP="00116C61">
      <w:pPr>
        <w:spacing w:line="276" w:lineRule="auto"/>
        <w:jc w:val="center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5C13D4">
        <w:rPr>
          <w:rFonts w:ascii="Times New Roman" w:hAnsi="Times New Roman" w:cs="Times New Roman"/>
          <w:color w:val="0070C0"/>
          <w:sz w:val="32"/>
          <w:szCs w:val="32"/>
          <w:u w:val="single"/>
        </w:rPr>
        <w:t>Litriú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5"/>
        <w:gridCol w:w="1506"/>
        <w:gridCol w:w="1637"/>
        <w:gridCol w:w="1506"/>
        <w:gridCol w:w="1506"/>
        <w:gridCol w:w="1356"/>
      </w:tblGrid>
      <w:tr w:rsidR="00116C61" w:rsidRPr="005C13D4" w14:paraId="290A2267" w14:textId="77777777" w:rsidTr="00FC1AA8">
        <w:tc>
          <w:tcPr>
            <w:tcW w:w="2066" w:type="dxa"/>
          </w:tcPr>
          <w:p w14:paraId="3CEEAF5B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</w:t>
            </w:r>
          </w:p>
        </w:tc>
        <w:tc>
          <w:tcPr>
            <w:tcW w:w="2066" w:type="dxa"/>
          </w:tcPr>
          <w:p w14:paraId="2BC9FD04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II</w:t>
            </w:r>
          </w:p>
        </w:tc>
        <w:tc>
          <w:tcPr>
            <w:tcW w:w="2066" w:type="dxa"/>
          </w:tcPr>
          <w:p w14:paraId="7EFC5CD0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III</w:t>
            </w:r>
          </w:p>
        </w:tc>
        <w:tc>
          <w:tcPr>
            <w:tcW w:w="2066" w:type="dxa"/>
          </w:tcPr>
          <w:p w14:paraId="32819A04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IV</w:t>
            </w:r>
          </w:p>
        </w:tc>
        <w:tc>
          <w:tcPr>
            <w:tcW w:w="2066" w:type="dxa"/>
          </w:tcPr>
          <w:p w14:paraId="30FE4812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V</w:t>
            </w:r>
          </w:p>
        </w:tc>
        <w:tc>
          <w:tcPr>
            <w:tcW w:w="1809" w:type="dxa"/>
          </w:tcPr>
          <w:p w14:paraId="261FB25B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VI</w:t>
            </w:r>
          </w:p>
        </w:tc>
      </w:tr>
      <w:tr w:rsidR="00116C61" w:rsidRPr="005C13D4" w14:paraId="46ED5696" w14:textId="77777777" w:rsidTr="00FC1AA8">
        <w:tc>
          <w:tcPr>
            <w:tcW w:w="2066" w:type="dxa"/>
          </w:tcPr>
          <w:p w14:paraId="04D69EFD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E1405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2E1E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14:paraId="0952205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AF318D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0CAB7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14:paraId="0B19D0E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Ceartlitriú 3</w:t>
            </w:r>
          </w:p>
        </w:tc>
        <w:tc>
          <w:tcPr>
            <w:tcW w:w="2066" w:type="dxa"/>
          </w:tcPr>
          <w:p w14:paraId="786F6F33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Scéim</w:t>
            </w:r>
          </w:p>
          <w:p w14:paraId="6609F67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Litriú ó Seo Leat 4</w:t>
            </w:r>
          </w:p>
        </w:tc>
        <w:tc>
          <w:tcPr>
            <w:tcW w:w="2066" w:type="dxa"/>
          </w:tcPr>
          <w:p w14:paraId="2740B4F5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Scéim</w:t>
            </w:r>
          </w:p>
          <w:p w14:paraId="786AD54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Litriú ó Seo Leat 5</w:t>
            </w:r>
          </w:p>
        </w:tc>
        <w:tc>
          <w:tcPr>
            <w:tcW w:w="1809" w:type="dxa"/>
          </w:tcPr>
          <w:p w14:paraId="3585AA9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Scéim</w:t>
            </w:r>
          </w:p>
          <w:p w14:paraId="63EE1E9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Litriú ó Seo Leat 6</w:t>
            </w:r>
          </w:p>
          <w:p w14:paraId="4117BE53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1F8991" w14:textId="77777777" w:rsidR="00116C61" w:rsidRPr="005C13D4" w:rsidRDefault="00116C61" w:rsidP="00116C61">
      <w:pPr>
        <w:spacing w:line="276" w:lineRule="auto"/>
        <w:rPr>
          <w:rFonts w:ascii="Times New Roman" w:hAnsi="Times New Roman" w:cs="Times New Roman"/>
          <w:color w:val="0070C0"/>
          <w:sz w:val="48"/>
          <w:szCs w:val="48"/>
        </w:rPr>
      </w:pPr>
    </w:p>
    <w:p w14:paraId="46ED47AF" w14:textId="77777777" w:rsidR="00116C61" w:rsidRPr="005C13D4" w:rsidRDefault="00116C61" w:rsidP="00116C61">
      <w:pPr>
        <w:spacing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  <w:u w:val="single"/>
          <w:lang w:val="en-GB"/>
        </w:rPr>
      </w:pPr>
      <w:r w:rsidRPr="005C13D4">
        <w:rPr>
          <w:rFonts w:ascii="Times New Roman" w:hAnsi="Times New Roman" w:cs="Times New Roman"/>
          <w:color w:val="0070C0"/>
          <w:sz w:val="32"/>
          <w:szCs w:val="32"/>
          <w:u w:val="single"/>
          <w:lang w:val="en-GB"/>
        </w:rPr>
        <w:lastRenderedPageBreak/>
        <w:t>Léitheoireacht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116C61" w:rsidRPr="005C13D4" w14:paraId="07757D8A" w14:textId="77777777" w:rsidTr="00FC1AA8">
        <w:tc>
          <w:tcPr>
            <w:tcW w:w="2066" w:type="dxa"/>
          </w:tcPr>
          <w:p w14:paraId="17E3CD68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</w:t>
            </w:r>
          </w:p>
        </w:tc>
        <w:tc>
          <w:tcPr>
            <w:tcW w:w="2066" w:type="dxa"/>
          </w:tcPr>
          <w:p w14:paraId="194BD78A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II</w:t>
            </w:r>
          </w:p>
        </w:tc>
        <w:tc>
          <w:tcPr>
            <w:tcW w:w="2066" w:type="dxa"/>
          </w:tcPr>
          <w:p w14:paraId="0D988AEC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III</w:t>
            </w:r>
          </w:p>
        </w:tc>
        <w:tc>
          <w:tcPr>
            <w:tcW w:w="2066" w:type="dxa"/>
          </w:tcPr>
          <w:p w14:paraId="301645A5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IV</w:t>
            </w:r>
          </w:p>
        </w:tc>
        <w:tc>
          <w:tcPr>
            <w:tcW w:w="2066" w:type="dxa"/>
          </w:tcPr>
          <w:p w14:paraId="617A9079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V</w:t>
            </w:r>
          </w:p>
        </w:tc>
        <w:tc>
          <w:tcPr>
            <w:tcW w:w="1809" w:type="dxa"/>
          </w:tcPr>
          <w:p w14:paraId="36056160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VI</w:t>
            </w:r>
          </w:p>
        </w:tc>
      </w:tr>
      <w:tr w:rsidR="00116C61" w:rsidRPr="005C13D4" w14:paraId="7E976A92" w14:textId="77777777" w:rsidTr="00FC1AA8">
        <w:tc>
          <w:tcPr>
            <w:tcW w:w="2066" w:type="dxa"/>
          </w:tcPr>
          <w:p w14:paraId="415DCC8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b/>
                <w:sz w:val="20"/>
                <w:szCs w:val="20"/>
              </w:rPr>
              <w:t>Scéim</w:t>
            </w:r>
          </w:p>
          <w:p w14:paraId="467D50FB" w14:textId="77777777" w:rsidR="00116C61" w:rsidRPr="005C13D4" w:rsidRDefault="00116C61" w:rsidP="00FC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Céim ar Chéim 1, Ag an Zú (Leabhar 1)</w:t>
            </w:r>
          </w:p>
          <w:p w14:paraId="50988E84" w14:textId="77777777" w:rsidR="00116C61" w:rsidRPr="005C13D4" w:rsidRDefault="00116C61" w:rsidP="00FC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035E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b/>
                <w:sz w:val="20"/>
                <w:szCs w:val="20"/>
              </w:rPr>
              <w:t>Síscéalta/Leabhair Idirghníomhach:</w:t>
            </w:r>
          </w:p>
          <w:p w14:paraId="28415BA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5E2FE" w14:textId="77777777" w:rsidR="00116C61" w:rsidRPr="005C13D4" w:rsidRDefault="00116C61" w:rsidP="00FC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CJ Fallon App – Aiseanna do Céim ar Chéim </w:t>
            </w:r>
          </w:p>
          <w:p w14:paraId="55C2157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F8048" w14:textId="77777777" w:rsidR="00116C61" w:rsidRPr="005C13D4" w:rsidRDefault="00116C61" w:rsidP="00FC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Aiseanna eile chun scileanna léitheoireachta a fhorbairt:</w:t>
            </w:r>
          </w:p>
          <w:p w14:paraId="7AA90725" w14:textId="77777777" w:rsidR="00116C61" w:rsidRPr="005C13D4" w:rsidRDefault="00116C61" w:rsidP="005C13D4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Luaschártaí</w:t>
            </w:r>
          </w:p>
          <w:p w14:paraId="41841119" w14:textId="77777777" w:rsidR="00116C61" w:rsidRPr="005C13D4" w:rsidRDefault="00116C61" w:rsidP="005C13D4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Cuardach focal éagsúla chun focail a aithint</w:t>
            </w:r>
          </w:p>
          <w:p w14:paraId="0290D343" w14:textId="77777777" w:rsidR="00116C61" w:rsidRPr="005C13D4" w:rsidRDefault="00116C61" w:rsidP="005C13D4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Téacs simplí ó “Léigh sa Bhaile” bunaithe ar seánra scríbhneoireachta</w:t>
            </w:r>
          </w:p>
          <w:p w14:paraId="09056964" w14:textId="77777777" w:rsidR="00116C61" w:rsidRPr="005C13D4" w:rsidRDefault="00116C61" w:rsidP="005C13D4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Cuir lipéad ar rudaí</w:t>
            </w:r>
          </w:p>
          <w:p w14:paraId="2FA8CFB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Déan meaitseáil - focal agus pictúir</w:t>
            </w:r>
          </w:p>
          <w:p w14:paraId="7A35544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14:paraId="6AEFB45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b/>
                <w:sz w:val="20"/>
                <w:szCs w:val="20"/>
              </w:rPr>
              <w:t>Scéim</w:t>
            </w:r>
          </w:p>
          <w:p w14:paraId="08E7912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Céim ar Chéim 2, Cairde le Chéile (Leabhar 2)</w:t>
            </w:r>
          </w:p>
          <w:p w14:paraId="36B7792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EAE2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b/>
                <w:sz w:val="20"/>
                <w:szCs w:val="20"/>
              </w:rPr>
              <w:t>Síscéalta/Leabhair Idirghníomhach:</w:t>
            </w:r>
          </w:p>
          <w:p w14:paraId="435C96E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15788D" w14:textId="77777777" w:rsidR="00116C61" w:rsidRPr="005C13D4" w:rsidRDefault="00116C61" w:rsidP="00FC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CJ Fallon App – Aiseanna do Céim ar Chéim </w:t>
            </w:r>
          </w:p>
          <w:p w14:paraId="1CBE9D4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A38CE5" w14:textId="77777777" w:rsidR="00116C61" w:rsidRPr="005C13D4" w:rsidRDefault="00116C61" w:rsidP="00FC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Aiseanna eile chun scileanna léitheoireachta a fhorbairt:</w:t>
            </w:r>
          </w:p>
          <w:p w14:paraId="38611591" w14:textId="77777777" w:rsidR="00116C61" w:rsidRPr="005C13D4" w:rsidRDefault="00116C61" w:rsidP="005C13D4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Luaschártaí</w:t>
            </w:r>
          </w:p>
          <w:p w14:paraId="7F85367C" w14:textId="77777777" w:rsidR="00116C61" w:rsidRPr="005C13D4" w:rsidRDefault="00116C61" w:rsidP="005C13D4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Cuardach focal éagsúla chun focail a aithint</w:t>
            </w:r>
          </w:p>
          <w:p w14:paraId="348838F2" w14:textId="77777777" w:rsidR="00116C61" w:rsidRPr="005C13D4" w:rsidRDefault="00116C61" w:rsidP="005C13D4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Téacs simplí ó “Léigh sa Bhaile” bunaithe ar seánra scríbhneoireachta</w:t>
            </w:r>
          </w:p>
          <w:p w14:paraId="68FD662A" w14:textId="77777777" w:rsidR="00116C61" w:rsidRPr="005C13D4" w:rsidRDefault="00116C61" w:rsidP="005C13D4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Cuir lipéad ar rudaí</w:t>
            </w:r>
          </w:p>
          <w:p w14:paraId="5C4559A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Déan meaitseáil - focal agus pictúir</w:t>
            </w:r>
          </w:p>
          <w:p w14:paraId="6B8E752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14:paraId="5331263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b/>
                <w:sz w:val="20"/>
                <w:szCs w:val="20"/>
              </w:rPr>
              <w:t>Scéim</w:t>
            </w:r>
          </w:p>
          <w:p w14:paraId="1F931B84" w14:textId="77777777" w:rsidR="00116C61" w:rsidRPr="005C13D4" w:rsidRDefault="00116C61" w:rsidP="00FC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Seo Leat 3, Ag Sugradh (leabhar beag)</w:t>
            </w:r>
          </w:p>
          <w:p w14:paraId="69935823" w14:textId="77777777" w:rsidR="00116C61" w:rsidRPr="005C13D4" w:rsidRDefault="00116C61" w:rsidP="00FC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A937F7" w14:textId="77777777" w:rsidR="00116C61" w:rsidRPr="005C13D4" w:rsidRDefault="00116C61" w:rsidP="00FC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b/>
                <w:sz w:val="20"/>
                <w:szCs w:val="20"/>
              </w:rPr>
              <w:t>Síscéalta/Leabhair Idirghníomhach:</w:t>
            </w:r>
          </w:p>
          <w:p w14:paraId="7AD4E53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46AF4DB" w14:textId="77777777" w:rsidR="00116C61" w:rsidRPr="005C13D4" w:rsidRDefault="00116C61" w:rsidP="00FC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CJ Fallon App – Aiseanna do Céim ar Chéim </w:t>
            </w:r>
          </w:p>
          <w:p w14:paraId="2640491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66" w:type="dxa"/>
          </w:tcPr>
          <w:p w14:paraId="0B41589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b/>
                <w:sz w:val="20"/>
                <w:szCs w:val="20"/>
              </w:rPr>
              <w:t>Scéim</w:t>
            </w:r>
          </w:p>
          <w:p w14:paraId="64F0732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Seo Leat 4, Cois Farraige (leabhar beag)</w:t>
            </w:r>
          </w:p>
          <w:p w14:paraId="777E278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C07FFA" w14:textId="77777777" w:rsidR="00116C61" w:rsidRPr="005C13D4" w:rsidRDefault="00116C61" w:rsidP="00FC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b/>
                <w:sz w:val="20"/>
                <w:szCs w:val="20"/>
              </w:rPr>
              <w:t>Síscéalta/Leabhair Idirghníomhach:</w:t>
            </w:r>
          </w:p>
          <w:p w14:paraId="1CFA6A5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F7C1A" w14:textId="77777777" w:rsidR="00116C61" w:rsidRPr="005C13D4" w:rsidRDefault="00116C61" w:rsidP="00FC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CJ Fallon App – Aiseanna do Céim ar Chéim </w:t>
            </w:r>
          </w:p>
          <w:p w14:paraId="2BD8D72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1ACC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14:paraId="790D68E9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b/>
                <w:sz w:val="20"/>
                <w:szCs w:val="20"/>
              </w:rPr>
              <w:t>Scéim</w:t>
            </w:r>
          </w:p>
          <w:p w14:paraId="127EBC1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Seo Leat 5, Léigh sa Bhaile 5 (leabhar breise) VIFAX, E-leathanach</w:t>
            </w:r>
          </w:p>
          <w:p w14:paraId="230190C0" w14:textId="77777777" w:rsidR="00116C61" w:rsidRPr="005C13D4" w:rsidRDefault="00116C61" w:rsidP="00FC1A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b/>
                <w:sz w:val="20"/>
                <w:szCs w:val="20"/>
              </w:rPr>
              <w:t>Síscéalta/Leabhair Idirghníomhach:</w:t>
            </w:r>
          </w:p>
          <w:p w14:paraId="0E1ACE8D" w14:textId="77777777" w:rsidR="00116C61" w:rsidRPr="005C13D4" w:rsidRDefault="00116C61" w:rsidP="00FC1A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729E9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CJ Fallon App - Áiseanna do Seo Leat</w:t>
            </w:r>
          </w:p>
        </w:tc>
        <w:tc>
          <w:tcPr>
            <w:tcW w:w="1809" w:type="dxa"/>
          </w:tcPr>
          <w:p w14:paraId="0939BBA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3D4">
              <w:rPr>
                <w:rFonts w:ascii="Times New Roman" w:hAnsi="Times New Roman" w:cs="Times New Roman"/>
                <w:b/>
                <w:sz w:val="20"/>
                <w:szCs w:val="20"/>
              </w:rPr>
              <w:t>Scéim</w:t>
            </w:r>
          </w:p>
          <w:p w14:paraId="06E0B822" w14:textId="77777777" w:rsidR="00116C61" w:rsidRPr="005C13D4" w:rsidRDefault="00116C61" w:rsidP="00FC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Seo Leat 6, E-leathanach, VIFAX, Tomás na hOrdóige</w:t>
            </w:r>
          </w:p>
          <w:p w14:paraId="7604A83F" w14:textId="77777777" w:rsidR="00116C61" w:rsidRPr="005C13D4" w:rsidRDefault="00116C61" w:rsidP="00FC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b/>
                <w:sz w:val="20"/>
                <w:szCs w:val="20"/>
              </w:rPr>
              <w:t>Síscéalta/Leabhair Idirghníomhach</w:t>
            </w:r>
          </w:p>
          <w:p w14:paraId="2BB7660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D319F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CJ Fallon App - Áiseanna do Seo Leat</w:t>
            </w:r>
          </w:p>
        </w:tc>
      </w:tr>
    </w:tbl>
    <w:p w14:paraId="68ED0C07" w14:textId="77777777" w:rsidR="00116C61" w:rsidRPr="005C13D4" w:rsidRDefault="00116C61" w:rsidP="00116C61">
      <w:pPr>
        <w:rPr>
          <w:rFonts w:ascii="Times New Roman" w:hAnsi="Times New Roman" w:cs="Times New Roman"/>
          <w:sz w:val="32"/>
          <w:szCs w:val="32"/>
        </w:rPr>
      </w:pPr>
    </w:p>
    <w:p w14:paraId="68F3484D" w14:textId="77777777" w:rsidR="00116C61" w:rsidRPr="005C13D4" w:rsidRDefault="00116C61" w:rsidP="00116C61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5C13D4">
        <w:rPr>
          <w:rFonts w:ascii="Times New Roman" w:hAnsi="Times New Roman" w:cs="Times New Roman"/>
          <w:color w:val="0070C0"/>
          <w:sz w:val="32"/>
          <w:szCs w:val="32"/>
        </w:rPr>
        <w:t>Scríbhneoireacht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554"/>
        <w:gridCol w:w="1554"/>
        <w:gridCol w:w="1565"/>
        <w:gridCol w:w="1559"/>
        <w:gridCol w:w="1560"/>
        <w:gridCol w:w="1417"/>
      </w:tblGrid>
      <w:tr w:rsidR="00116C61" w:rsidRPr="005C13D4" w14:paraId="14373A60" w14:textId="77777777" w:rsidTr="00116C61">
        <w:tc>
          <w:tcPr>
            <w:tcW w:w="1554" w:type="dxa"/>
          </w:tcPr>
          <w:p w14:paraId="5829910E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</w:t>
            </w:r>
          </w:p>
        </w:tc>
        <w:tc>
          <w:tcPr>
            <w:tcW w:w="1554" w:type="dxa"/>
          </w:tcPr>
          <w:p w14:paraId="4DAEB32E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II</w:t>
            </w:r>
          </w:p>
        </w:tc>
        <w:tc>
          <w:tcPr>
            <w:tcW w:w="1565" w:type="dxa"/>
          </w:tcPr>
          <w:p w14:paraId="421CD788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III</w:t>
            </w:r>
          </w:p>
        </w:tc>
        <w:tc>
          <w:tcPr>
            <w:tcW w:w="1559" w:type="dxa"/>
          </w:tcPr>
          <w:p w14:paraId="678564DB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IV</w:t>
            </w:r>
          </w:p>
        </w:tc>
        <w:tc>
          <w:tcPr>
            <w:tcW w:w="1560" w:type="dxa"/>
          </w:tcPr>
          <w:p w14:paraId="037B0758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V</w:t>
            </w:r>
          </w:p>
        </w:tc>
        <w:tc>
          <w:tcPr>
            <w:tcW w:w="1417" w:type="dxa"/>
          </w:tcPr>
          <w:p w14:paraId="21D57005" w14:textId="77777777" w:rsidR="00116C61" w:rsidRPr="005C13D4" w:rsidRDefault="00116C61" w:rsidP="00FC1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4">
              <w:rPr>
                <w:rFonts w:ascii="Times New Roman" w:hAnsi="Times New Roman" w:cs="Times New Roman"/>
                <w:sz w:val="24"/>
                <w:szCs w:val="24"/>
              </w:rPr>
              <w:t>Rang VI</w:t>
            </w:r>
          </w:p>
        </w:tc>
      </w:tr>
      <w:tr w:rsidR="00116C61" w:rsidRPr="005C13D4" w14:paraId="5FA89616" w14:textId="77777777" w:rsidTr="00116C61">
        <w:tc>
          <w:tcPr>
            <w:tcW w:w="1554" w:type="dxa"/>
          </w:tcPr>
          <w:p w14:paraId="62DA0815" w14:textId="1C79FF1B" w:rsidR="00116C61" w:rsidRPr="005C13D4" w:rsidRDefault="00116C61" w:rsidP="00116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Téacsleabhar:</w:t>
            </w:r>
          </w:p>
          <w:p w14:paraId="61750284" w14:textId="77777777" w:rsidR="00116C61" w:rsidRPr="005C13D4" w:rsidRDefault="00116C61" w:rsidP="00FC1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Céim ar Chéim 1</w:t>
            </w:r>
          </w:p>
          <w:p w14:paraId="60EE699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5349F" w14:textId="77777777" w:rsidR="00116C61" w:rsidRPr="005C13D4" w:rsidRDefault="00116C61" w:rsidP="00FC1A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Cóipleabhar Gaeilge</w:t>
            </w:r>
          </w:p>
          <w:p w14:paraId="20D09A25" w14:textId="77777777" w:rsidR="00116C61" w:rsidRPr="005C13D4" w:rsidRDefault="00116C61" w:rsidP="00FC1A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 Próiseas Scríbhneoireachta:</w:t>
            </w:r>
          </w:p>
          <w:p w14:paraId="7DB643DF" w14:textId="77777777" w:rsidR="00116C61" w:rsidRPr="005C13D4" w:rsidRDefault="00116C61" w:rsidP="00FC1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Ta cóipleabhar Gaeilge ag Rang </w:t>
            </w:r>
            <w:r w:rsidRPr="005C1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 hAon agus Rang a Dó</w:t>
            </w:r>
          </w:p>
          <w:p w14:paraId="5400C851" w14:textId="77777777" w:rsidR="005C13D4" w:rsidRDefault="005C13D4" w:rsidP="005C13D4">
            <w:pPr>
              <w:spacing w:after="20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56B853" w14:textId="77777777" w:rsidR="00116C61" w:rsidRPr="005C13D4" w:rsidRDefault="00116C61" w:rsidP="005C13D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Líon na bearnaí</w:t>
            </w:r>
          </w:p>
          <w:p w14:paraId="1DEA1ACD" w14:textId="77777777" w:rsidR="00116C61" w:rsidRPr="005C13D4" w:rsidRDefault="00116C61" w:rsidP="005C13D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Athchuntas: An Nuacht</w:t>
            </w:r>
          </w:p>
          <w:p w14:paraId="3912EB5C" w14:textId="77777777" w:rsidR="00116C61" w:rsidRPr="005C13D4" w:rsidRDefault="00116C61" w:rsidP="005C13D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Scríobh agus tarraing foclóir nua</w:t>
            </w:r>
          </w:p>
          <w:p w14:paraId="25DC0DCD" w14:textId="77777777" w:rsidR="00116C61" w:rsidRPr="005C13D4" w:rsidRDefault="00116C61" w:rsidP="005C13D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Ceist simplí a fhreagairt</w:t>
            </w:r>
          </w:p>
          <w:p w14:paraId="060A4219" w14:textId="77777777" w:rsidR="00116C61" w:rsidRPr="005C13D4" w:rsidRDefault="00116C61" w:rsidP="005C13D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Frásaí simplí a chleachtadh mar shampla “Is maith liom...”</w:t>
            </w:r>
          </w:p>
          <w:p w14:paraId="52967DA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3C7CAB39" w14:textId="0F3C7877" w:rsidR="00116C61" w:rsidRPr="005C13D4" w:rsidRDefault="00116C61" w:rsidP="00116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Téacsleabhar:</w:t>
            </w:r>
          </w:p>
          <w:p w14:paraId="15C180B4" w14:textId="77777777" w:rsidR="00116C61" w:rsidRPr="005C13D4" w:rsidRDefault="00116C61" w:rsidP="00FC1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Céim ar Chéim 2</w:t>
            </w:r>
          </w:p>
          <w:p w14:paraId="3B73287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379F3" w14:textId="77777777" w:rsidR="00116C61" w:rsidRPr="005C13D4" w:rsidRDefault="00116C61" w:rsidP="00FC1A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Cóipleabhar Gaeilge</w:t>
            </w:r>
          </w:p>
          <w:p w14:paraId="70CA45A0" w14:textId="77777777" w:rsidR="00116C61" w:rsidRPr="005C13D4" w:rsidRDefault="00116C61" w:rsidP="00FC1A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 Próiseas Scríbhneoireachta:</w:t>
            </w:r>
          </w:p>
          <w:p w14:paraId="1ADE0FFA" w14:textId="77777777" w:rsidR="00116C61" w:rsidRPr="005C13D4" w:rsidRDefault="00116C61" w:rsidP="00FC1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Ta cóipleabhar Gaeilge ag Rang </w:t>
            </w:r>
            <w:r w:rsidRPr="005C1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 hAon agus Rang a Dó</w:t>
            </w:r>
          </w:p>
          <w:p w14:paraId="52847667" w14:textId="77777777" w:rsidR="005C13D4" w:rsidRDefault="005C13D4" w:rsidP="005C13D4">
            <w:pPr>
              <w:spacing w:after="20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79F3E" w14:textId="77777777" w:rsidR="00116C61" w:rsidRPr="005C13D4" w:rsidRDefault="00116C61" w:rsidP="005C13D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Líon na bearnaí</w:t>
            </w:r>
          </w:p>
          <w:p w14:paraId="2944FAEC" w14:textId="77777777" w:rsidR="00116C61" w:rsidRPr="005C13D4" w:rsidRDefault="00116C61" w:rsidP="005C13D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Athchuntas: An Nuacht</w:t>
            </w:r>
          </w:p>
          <w:p w14:paraId="565AEAB4" w14:textId="77777777" w:rsidR="00116C61" w:rsidRPr="005C13D4" w:rsidRDefault="00116C61" w:rsidP="005C13D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Scríobh agus tarraing foclóir nua</w:t>
            </w:r>
          </w:p>
          <w:p w14:paraId="78EAD35A" w14:textId="77777777" w:rsidR="00116C61" w:rsidRPr="005C13D4" w:rsidRDefault="00116C61" w:rsidP="005C13D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Ceist simplí a fhreagairt</w:t>
            </w:r>
          </w:p>
          <w:p w14:paraId="63BB2D56" w14:textId="77777777" w:rsidR="00116C61" w:rsidRPr="005C13D4" w:rsidRDefault="00116C61" w:rsidP="005C13D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Frásaí simplí a chleachtadh mar shampla “Is maith liom...”</w:t>
            </w:r>
          </w:p>
          <w:p w14:paraId="1EC73002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14:paraId="69488288" w14:textId="1DE635EA" w:rsidR="00116C61" w:rsidRPr="005C13D4" w:rsidRDefault="00116C61" w:rsidP="00116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Téacsleabhar:</w:t>
            </w:r>
          </w:p>
          <w:p w14:paraId="1DC4782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Seo Leat 3,</w:t>
            </w:r>
          </w:p>
          <w:p w14:paraId="1542DE85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Gníomhaíochtaí: Líon na bearnaí; Abairtí a chur in ord; Eolas a thabhairt bunaithe ar léitheoireaht; </w:t>
            </w:r>
            <w:r w:rsidRPr="005C1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Lipéid a chur le pictiúir</w:t>
            </w:r>
          </w:p>
          <w:p w14:paraId="415F4013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9F5BC" w14:textId="77777777" w:rsidR="00116C61" w:rsidRPr="005C13D4" w:rsidRDefault="00116C61" w:rsidP="00FC1A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Cóipleabhar Gaeilge</w:t>
            </w:r>
          </w:p>
          <w:p w14:paraId="2AC52F8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 Próiseas Scríbhneoireachta</w:t>
            </w:r>
          </w:p>
          <w:p w14:paraId="69BCF5D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Tá cóipleabhar Gaeilge ag rang a trí agus ag rang a ceathair.</w:t>
            </w:r>
          </w:p>
          <w:p w14:paraId="112FB12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AC685B" w14:textId="77777777" w:rsidR="00116C61" w:rsidRPr="005C13D4" w:rsidRDefault="00116C61" w:rsidP="00FC1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Athchuntas:</w:t>
            </w:r>
          </w:p>
          <w:p w14:paraId="0A2C4B92" w14:textId="77777777" w:rsidR="00116C61" w:rsidRPr="005C13D4" w:rsidRDefault="00116C61" w:rsidP="00FC1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An Nuacht</w:t>
            </w:r>
          </w:p>
          <w:p w14:paraId="605BD1B7" w14:textId="77777777" w:rsidR="00116C61" w:rsidRPr="005C13D4" w:rsidRDefault="00116C61" w:rsidP="00FC1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943BB" w14:textId="77777777" w:rsidR="00116C61" w:rsidRPr="005C13D4" w:rsidRDefault="00116C61" w:rsidP="00FC1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Nós imeachta:</w:t>
            </w:r>
          </w:p>
          <w:p w14:paraId="55F82623" w14:textId="77777777" w:rsidR="00116C61" w:rsidRPr="005C13D4" w:rsidRDefault="00116C61" w:rsidP="00FC1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Conas pancóga a dhéanamh</w:t>
            </w:r>
          </w:p>
          <w:p w14:paraId="2BDBF850" w14:textId="77777777" w:rsidR="00116C61" w:rsidRPr="005C13D4" w:rsidRDefault="00116C61" w:rsidP="00FC1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D1E89C" w14:textId="77777777" w:rsidR="00116C61" w:rsidRPr="005C13D4" w:rsidRDefault="00116C61" w:rsidP="00FC1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Scéal:</w:t>
            </w:r>
          </w:p>
          <w:p w14:paraId="7FD57073" w14:textId="77777777" w:rsidR="00116C61" w:rsidRPr="005C13D4" w:rsidRDefault="00116C61" w:rsidP="00FC1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Mo scéal féin a scríobh , </w:t>
            </w:r>
          </w:p>
          <w:p w14:paraId="3A47EC6E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Scriobh an sceal. mar shampla Breitla Bheiti, An t-Earrach</w:t>
            </w:r>
          </w:p>
          <w:p w14:paraId="74460D2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37F2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EF5008" w14:textId="23AF0CD4" w:rsidR="00116C61" w:rsidRPr="005C13D4" w:rsidRDefault="00116C61" w:rsidP="00116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Téacsleabhar:</w:t>
            </w:r>
          </w:p>
          <w:p w14:paraId="7BDE295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Seo Leat 4,</w:t>
            </w:r>
          </w:p>
          <w:p w14:paraId="14E4875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Gníomhaíochtaí: Líon na bearnaí; Abairtí a chur in ord; Eolas a thabhairt bunaithe ar léitheoireaht; </w:t>
            </w:r>
            <w:r w:rsidRPr="005C1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Lipéid a chur le pictiúir</w:t>
            </w:r>
          </w:p>
          <w:p w14:paraId="1E289F9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06524" w14:textId="77777777" w:rsidR="00116C61" w:rsidRPr="005C13D4" w:rsidRDefault="00116C61" w:rsidP="00FC1A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Cóipleabhar Gaeilge</w:t>
            </w:r>
          </w:p>
          <w:p w14:paraId="33B4C96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 Próiseas Scríbhneoireachta</w:t>
            </w:r>
          </w:p>
          <w:p w14:paraId="399F5E8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Tá cóipleabhar Gaeilge ag rang a trí agus ag rang a ceathair.</w:t>
            </w:r>
          </w:p>
          <w:p w14:paraId="31F9CF96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D7AF8" w14:textId="77777777" w:rsidR="00116C61" w:rsidRPr="005C13D4" w:rsidRDefault="00116C61" w:rsidP="00FC1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Athchuntas:</w:t>
            </w:r>
          </w:p>
          <w:p w14:paraId="4F834EE4" w14:textId="77777777" w:rsidR="00116C61" w:rsidRPr="005C13D4" w:rsidRDefault="00116C61" w:rsidP="00FC1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An Nuacht</w:t>
            </w:r>
          </w:p>
          <w:p w14:paraId="7B764FA6" w14:textId="77777777" w:rsidR="00116C61" w:rsidRPr="005C13D4" w:rsidRDefault="00116C61" w:rsidP="00FC1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A96CF" w14:textId="77777777" w:rsidR="00116C61" w:rsidRPr="005C13D4" w:rsidRDefault="00116C61" w:rsidP="00FC1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Nós imeachta:</w:t>
            </w:r>
          </w:p>
          <w:p w14:paraId="50D82E48" w14:textId="77777777" w:rsidR="00116C61" w:rsidRPr="005C13D4" w:rsidRDefault="00116C61" w:rsidP="00FC1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Conas pancóga a dhéanamh</w:t>
            </w:r>
          </w:p>
          <w:p w14:paraId="10746B02" w14:textId="77777777" w:rsidR="00116C61" w:rsidRPr="005C13D4" w:rsidRDefault="00116C61" w:rsidP="00FC1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9DFF3" w14:textId="77777777" w:rsidR="00116C61" w:rsidRPr="005C13D4" w:rsidRDefault="00116C61" w:rsidP="00FC1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Scéal:</w:t>
            </w:r>
          </w:p>
          <w:p w14:paraId="10515E46" w14:textId="77777777" w:rsidR="00116C61" w:rsidRPr="005C13D4" w:rsidRDefault="00116C61" w:rsidP="00FC1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Mo scéal féin a scríobh , </w:t>
            </w:r>
          </w:p>
          <w:p w14:paraId="1C9A539C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Scriobh an sceal.  mar shampla Breitla Bheiti, An t-Earrach</w:t>
            </w:r>
          </w:p>
          <w:p w14:paraId="678659A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29DDD8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0A795DF" w14:textId="0D8BEB0C" w:rsidR="00116C61" w:rsidRPr="005C13D4" w:rsidRDefault="00116C61" w:rsidP="00116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Téacsleabhar:</w:t>
            </w:r>
          </w:p>
          <w:p w14:paraId="382D49E7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Seo Leat 5 agus Léigh sa Bhaile 5</w:t>
            </w:r>
          </w:p>
          <w:p w14:paraId="3C78FE1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B9394A" w14:textId="77777777" w:rsidR="00116C61" w:rsidRPr="005C13D4" w:rsidRDefault="00116C61" w:rsidP="00FC1A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Cóipleabhar Gaeilge</w:t>
            </w:r>
          </w:p>
          <w:p w14:paraId="44D7797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 Próiseas Scríbhneoireachta</w:t>
            </w:r>
          </w:p>
          <w:p w14:paraId="195AA850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Tá cóipleabhar Gaeilge agus cóipleabhar gramadach ag rang a cúig.</w:t>
            </w:r>
          </w:p>
          <w:p w14:paraId="45F7CAB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9D861" w14:textId="77777777" w:rsidR="00116C61" w:rsidRPr="005C13D4" w:rsidRDefault="00116C61" w:rsidP="00FC1AA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eastAsia="Comic Sans MS" w:hAnsi="Times New Roman" w:cs="Times New Roman"/>
                <w:sz w:val="20"/>
                <w:szCs w:val="20"/>
              </w:rPr>
              <w:t>Líon na bearnaí</w:t>
            </w:r>
          </w:p>
          <w:p w14:paraId="365ED6A8" w14:textId="77777777" w:rsidR="00116C61" w:rsidRPr="005C13D4" w:rsidRDefault="00116C61" w:rsidP="00FC1AA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eastAsia="Comic Sans MS" w:hAnsi="Times New Roman" w:cs="Times New Roman"/>
                <w:sz w:val="20"/>
                <w:szCs w:val="20"/>
              </w:rPr>
              <w:t>Freagair na ceisteanna, abairtí a chruthú le a) b) c)</w:t>
            </w:r>
            <w:r w:rsidRPr="005C13D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5C13D4">
              <w:rPr>
                <w:rFonts w:ascii="Times New Roman" w:eastAsia="Comic Sans MS" w:hAnsi="Times New Roman" w:cs="Times New Roman"/>
                <w:sz w:val="20"/>
                <w:szCs w:val="20"/>
              </w:rPr>
              <w:t>Críochnaigh na habairtí nó deachtú ( tús na habairte)</w:t>
            </w:r>
          </w:p>
          <w:p w14:paraId="6F5DC791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14A72D" w14:textId="4BC4F085" w:rsidR="00116C61" w:rsidRPr="005C13D4" w:rsidRDefault="00116C61" w:rsidP="00116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5C1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Téacsleabhar:</w:t>
            </w:r>
          </w:p>
          <w:p w14:paraId="735E5312" w14:textId="77777777" w:rsidR="00116C61" w:rsidRPr="005C13D4" w:rsidRDefault="00116C61" w:rsidP="00FC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Seo Leat 6 agus </w:t>
            </w:r>
          </w:p>
          <w:p w14:paraId="04A5BEB2" w14:textId="77777777" w:rsidR="00116C61" w:rsidRPr="005C13D4" w:rsidRDefault="00116C61" w:rsidP="00FC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16E88" w14:textId="77777777" w:rsidR="00116C61" w:rsidRPr="005C13D4" w:rsidRDefault="00116C61" w:rsidP="00FC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Graiméarle chéile</w:t>
            </w:r>
          </w:p>
          <w:p w14:paraId="174A3645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10A6E6" w14:textId="77777777" w:rsidR="00116C61" w:rsidRPr="005C13D4" w:rsidRDefault="00116C61" w:rsidP="00FC1A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Cóipleabhar Gaeilge</w:t>
            </w:r>
          </w:p>
          <w:p w14:paraId="3ADF7104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An Próiseas Scríbhneoireachta</w:t>
            </w:r>
          </w:p>
          <w:p w14:paraId="28FF676B" w14:textId="77777777" w:rsidR="00116C61" w:rsidRPr="005C13D4" w:rsidRDefault="00116C61" w:rsidP="00FC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13D4">
              <w:rPr>
                <w:rFonts w:ascii="Times New Roman" w:hAnsi="Times New Roman" w:cs="Times New Roman"/>
                <w:sz w:val="20"/>
                <w:szCs w:val="20"/>
              </w:rPr>
              <w:t>Tá  cóipleabhar</w:t>
            </w:r>
            <w:proofErr w:type="gramEnd"/>
            <w:r w:rsidRPr="005C13D4">
              <w:rPr>
                <w:rFonts w:ascii="Times New Roman" w:hAnsi="Times New Roman" w:cs="Times New Roman"/>
                <w:sz w:val="20"/>
                <w:szCs w:val="20"/>
              </w:rPr>
              <w:t xml:space="preserve"> Gaeilge agus leabhar crua ag rang a sé.</w:t>
            </w:r>
          </w:p>
          <w:p w14:paraId="692F39DA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B530F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E51BF" w14:textId="77777777" w:rsidR="00116C61" w:rsidRPr="005C13D4" w:rsidRDefault="00116C61" w:rsidP="00FC1AA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eastAsia="Comic Sans MS" w:hAnsi="Times New Roman" w:cs="Times New Roman"/>
                <w:sz w:val="20"/>
                <w:szCs w:val="20"/>
              </w:rPr>
              <w:t>Líon na bearnaí</w:t>
            </w:r>
          </w:p>
          <w:p w14:paraId="03D2EA6D" w14:textId="77777777" w:rsidR="00116C61" w:rsidRPr="005C13D4" w:rsidRDefault="00116C61" w:rsidP="00FC1AA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eastAsia="Comic Sans MS" w:hAnsi="Times New Roman" w:cs="Times New Roman"/>
                <w:sz w:val="20"/>
                <w:szCs w:val="20"/>
              </w:rPr>
              <w:t>Freagair na ceisteanna, abairtí a chruthú le a) b) c)</w:t>
            </w:r>
          </w:p>
          <w:p w14:paraId="4D780980" w14:textId="77777777" w:rsidR="00116C61" w:rsidRPr="005C13D4" w:rsidRDefault="00116C61" w:rsidP="00FC1AA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13D4">
              <w:rPr>
                <w:rFonts w:ascii="Times New Roman" w:eastAsia="Comic Sans MS" w:hAnsi="Times New Roman" w:cs="Times New Roman"/>
                <w:sz w:val="20"/>
                <w:szCs w:val="20"/>
              </w:rPr>
              <w:t>Críochnaigh na habairtí nó deachtú ( tús na habairte)</w:t>
            </w:r>
          </w:p>
          <w:p w14:paraId="11114C4B" w14:textId="77777777" w:rsidR="00116C61" w:rsidRPr="005C13D4" w:rsidRDefault="00116C61" w:rsidP="00FC1A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9C7765" w14:textId="77777777" w:rsidR="00116C61" w:rsidRPr="005C13D4" w:rsidRDefault="00116C61" w:rsidP="00F3215D">
      <w:pPr>
        <w:rPr>
          <w:rFonts w:ascii="Times New Roman" w:hAnsi="Times New Roman" w:cs="Times New Roman"/>
          <w:sz w:val="24"/>
          <w:szCs w:val="24"/>
        </w:rPr>
      </w:pPr>
    </w:p>
    <w:p w14:paraId="3559AD8E" w14:textId="77777777" w:rsidR="00AF0805" w:rsidRPr="005F783A" w:rsidRDefault="00F3215D" w:rsidP="00F3215D">
      <w:pPr>
        <w:rPr>
          <w:rFonts w:ascii="Times New Roman" w:hAnsi="Times New Roman" w:cs="Times New Roman"/>
          <w:sz w:val="24"/>
          <w:szCs w:val="24"/>
          <w:u w:val="single"/>
        </w:rPr>
      </w:pPr>
      <w:r w:rsidRPr="005C13D4">
        <w:rPr>
          <w:rFonts w:ascii="Times New Roman" w:hAnsi="Times New Roman" w:cs="Times New Roman"/>
          <w:sz w:val="24"/>
          <w:szCs w:val="24"/>
          <w:u w:val="single"/>
        </w:rPr>
        <w:t>Athbhreith</w:t>
      </w:r>
      <w:r w:rsidRPr="005F783A">
        <w:rPr>
          <w:rFonts w:ascii="Times New Roman" w:hAnsi="Times New Roman" w:cs="Times New Roman"/>
          <w:sz w:val="24"/>
          <w:szCs w:val="24"/>
          <w:u w:val="single"/>
        </w:rPr>
        <w:t>niú</w:t>
      </w:r>
    </w:p>
    <w:p w14:paraId="73A727FB" w14:textId="77777777" w:rsidR="00F3215D" w:rsidRPr="00F3215D" w:rsidRDefault="00F3215D" w:rsidP="00F3215D">
      <w:p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 xml:space="preserve"> Caithfear an plean seo a athbhreithniú go rialta chun deimhin a dhéanamh de go bhfuil Curaclam na Gaeilge á cur i gcrích i gceart. </w:t>
      </w:r>
    </w:p>
    <w:p w14:paraId="12F40E89" w14:textId="77777777" w:rsidR="00F3215D" w:rsidRPr="00F3215D" w:rsidRDefault="00F3215D" w:rsidP="00F3215D">
      <w:p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12A5C" w14:textId="77777777" w:rsidR="00AF0805" w:rsidRDefault="00F3215D" w:rsidP="00B535C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F0805">
        <w:rPr>
          <w:rFonts w:ascii="Times New Roman" w:hAnsi="Times New Roman" w:cs="Times New Roman"/>
          <w:sz w:val="24"/>
          <w:szCs w:val="24"/>
        </w:rPr>
        <w:t>Rólan</w:t>
      </w:r>
      <w:r w:rsidR="00AF0805" w:rsidRPr="00AF0805">
        <w:rPr>
          <w:rFonts w:ascii="Times New Roman" w:hAnsi="Times New Roman" w:cs="Times New Roman"/>
          <w:sz w:val="24"/>
          <w:szCs w:val="24"/>
        </w:rPr>
        <w:t xml:space="preserve">na agus Freagracht </w:t>
      </w:r>
    </w:p>
    <w:p w14:paraId="5652A733" w14:textId="77777777" w:rsidR="00AF0805" w:rsidRDefault="00F3215D" w:rsidP="00B535C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F0805">
        <w:rPr>
          <w:rFonts w:ascii="Times New Roman" w:hAnsi="Times New Roman" w:cs="Times New Roman"/>
          <w:sz w:val="24"/>
          <w:szCs w:val="24"/>
        </w:rPr>
        <w:t>Beidh na daoine seo a leanas páirteach san athbhreithni</w:t>
      </w:r>
      <w:r w:rsidR="00AF0805">
        <w:rPr>
          <w:rFonts w:ascii="Times New Roman" w:hAnsi="Times New Roman" w:cs="Times New Roman"/>
          <w:sz w:val="24"/>
          <w:szCs w:val="24"/>
        </w:rPr>
        <w:t xml:space="preserve">ú </w:t>
      </w:r>
    </w:p>
    <w:p w14:paraId="5255463A" w14:textId="77777777" w:rsidR="00AF0805" w:rsidRDefault="00AF0805" w:rsidP="00B535C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Foireann teagaisc </w:t>
      </w:r>
    </w:p>
    <w:p w14:paraId="3F881622" w14:textId="77777777" w:rsidR="00AF0805" w:rsidRDefault="00AF0805" w:rsidP="00B535C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F0805">
        <w:rPr>
          <w:rFonts w:ascii="Times New Roman" w:hAnsi="Times New Roman" w:cs="Times New Roman"/>
          <w:sz w:val="24"/>
          <w:szCs w:val="24"/>
        </w:rPr>
        <w:t xml:space="preserve"> Daltaí </w:t>
      </w:r>
    </w:p>
    <w:p w14:paraId="0F08A492" w14:textId="77777777" w:rsidR="00AF0805" w:rsidRDefault="00AF0805" w:rsidP="00B535C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Tuismitheoirí </w:t>
      </w:r>
    </w:p>
    <w:p w14:paraId="2C668912" w14:textId="77777777" w:rsidR="00AF0805" w:rsidRDefault="00F3215D" w:rsidP="00B535C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F0805">
        <w:rPr>
          <w:rFonts w:ascii="Times New Roman" w:hAnsi="Times New Roman" w:cs="Times New Roman"/>
          <w:sz w:val="24"/>
          <w:szCs w:val="24"/>
        </w:rPr>
        <w:t xml:space="preserve"> Múinteoir le dualgais speisialta i bpl</w:t>
      </w:r>
      <w:r w:rsidR="00AF0805">
        <w:rPr>
          <w:rFonts w:ascii="Times New Roman" w:hAnsi="Times New Roman" w:cs="Times New Roman"/>
          <w:sz w:val="24"/>
          <w:szCs w:val="24"/>
        </w:rPr>
        <w:t xml:space="preserve">eanaile churaclaim Gaeilge   </w:t>
      </w:r>
    </w:p>
    <w:p w14:paraId="3A046CF5" w14:textId="40C40A38" w:rsidR="00AF0805" w:rsidRDefault="00F3215D" w:rsidP="00B535C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F0805">
        <w:rPr>
          <w:rFonts w:ascii="Times New Roman" w:hAnsi="Times New Roman" w:cs="Times New Roman"/>
          <w:sz w:val="24"/>
          <w:szCs w:val="24"/>
        </w:rPr>
        <w:t>Comhordaithteoir</w:t>
      </w:r>
      <w:r w:rsidR="00AF0805">
        <w:rPr>
          <w:rFonts w:ascii="Times New Roman" w:hAnsi="Times New Roman" w:cs="Times New Roman"/>
          <w:sz w:val="24"/>
          <w:szCs w:val="24"/>
        </w:rPr>
        <w:t xml:space="preserve"> an phlean – Irene Barrett &amp;</w:t>
      </w:r>
      <w:r w:rsidR="0092165E">
        <w:rPr>
          <w:rFonts w:ascii="Times New Roman" w:hAnsi="Times New Roman" w:cs="Times New Roman"/>
          <w:sz w:val="24"/>
          <w:szCs w:val="24"/>
        </w:rPr>
        <w:t xml:space="preserve"> Aoife Barry/</w:t>
      </w:r>
      <w:bookmarkStart w:id="0" w:name="_GoBack"/>
      <w:bookmarkEnd w:id="0"/>
      <w:r w:rsidR="00AF0805">
        <w:rPr>
          <w:rFonts w:ascii="Times New Roman" w:hAnsi="Times New Roman" w:cs="Times New Roman"/>
          <w:sz w:val="24"/>
          <w:szCs w:val="24"/>
        </w:rPr>
        <w:t xml:space="preserve"> Eimear Buckley</w:t>
      </w:r>
    </w:p>
    <w:p w14:paraId="12EF1497" w14:textId="77777777" w:rsidR="00F3215D" w:rsidRPr="00AF0805" w:rsidRDefault="00F3215D" w:rsidP="00B535C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F0805">
        <w:rPr>
          <w:rFonts w:ascii="Times New Roman" w:hAnsi="Times New Roman" w:cs="Times New Roman"/>
          <w:sz w:val="24"/>
          <w:szCs w:val="24"/>
        </w:rPr>
        <w:t xml:space="preserve">Bord Bainistíochta / An Roinn </w:t>
      </w:r>
    </w:p>
    <w:p w14:paraId="608DEACE" w14:textId="77777777" w:rsidR="00F3215D" w:rsidRPr="005F783A" w:rsidRDefault="00F3215D" w:rsidP="00F3215D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78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0610DD2" w14:textId="77777777" w:rsidR="0013554C" w:rsidRPr="005F783A" w:rsidRDefault="00F3215D" w:rsidP="00F3215D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783A">
        <w:rPr>
          <w:rFonts w:ascii="Times New Roman" w:hAnsi="Times New Roman" w:cs="Times New Roman"/>
          <w:sz w:val="24"/>
          <w:szCs w:val="24"/>
          <w:u w:val="single"/>
        </w:rPr>
        <w:t xml:space="preserve">Athbhreithniú </w:t>
      </w:r>
    </w:p>
    <w:p w14:paraId="009CD646" w14:textId="77777777" w:rsidR="0013554C" w:rsidRDefault="0013554C" w:rsidP="00F32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Déanfaidh</w:t>
      </w:r>
      <w:r w:rsidR="00F3215D" w:rsidRPr="00F3215D">
        <w:rPr>
          <w:rFonts w:ascii="Times New Roman" w:hAnsi="Times New Roman" w:cs="Times New Roman"/>
          <w:sz w:val="24"/>
          <w:szCs w:val="24"/>
        </w:rPr>
        <w:t xml:space="preserve"> athbhreithni</w:t>
      </w:r>
      <w:r>
        <w:rPr>
          <w:rFonts w:ascii="Times New Roman" w:hAnsi="Times New Roman" w:cs="Times New Roman"/>
          <w:sz w:val="24"/>
          <w:szCs w:val="24"/>
        </w:rPr>
        <w:t xml:space="preserve">ú ar an bplean seo Aibreáin 2020  </w:t>
      </w:r>
    </w:p>
    <w:p w14:paraId="5F928B1D" w14:textId="77777777" w:rsidR="00F3215D" w:rsidRPr="00F3215D" w:rsidRDefault="0013554C" w:rsidP="00F32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Déanfaidh</w:t>
      </w:r>
      <w:r w:rsidR="00F3215D" w:rsidRPr="00F3215D">
        <w:rPr>
          <w:rFonts w:ascii="Times New Roman" w:hAnsi="Times New Roman" w:cs="Times New Roman"/>
          <w:sz w:val="24"/>
          <w:szCs w:val="24"/>
        </w:rPr>
        <w:t xml:space="preserve"> athbhreithniú ar Frásaí na Seachtaine, Na Feidhmeanna Teanga agu</w:t>
      </w:r>
      <w:r>
        <w:rPr>
          <w:rFonts w:ascii="Times New Roman" w:hAnsi="Times New Roman" w:cs="Times New Roman"/>
          <w:sz w:val="24"/>
          <w:szCs w:val="24"/>
        </w:rPr>
        <w:t xml:space="preserve">s Dánta / </w:t>
      </w:r>
      <w:proofErr w:type="gramStart"/>
      <w:r>
        <w:rPr>
          <w:rFonts w:ascii="Times New Roman" w:hAnsi="Times New Roman" w:cs="Times New Roman"/>
          <w:sz w:val="24"/>
          <w:szCs w:val="24"/>
        </w:rPr>
        <w:t>Filíocht  Feabhrá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F3215D" w:rsidRPr="00F3215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BAC6FC9" w14:textId="77777777" w:rsidR="00F3215D" w:rsidRPr="00F3215D" w:rsidRDefault="00F3215D" w:rsidP="00F3215D">
      <w:p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6794D" w14:textId="77777777" w:rsidR="00F3215D" w:rsidRPr="00F3215D" w:rsidRDefault="00F3215D" w:rsidP="00F3215D">
      <w:pPr>
        <w:rPr>
          <w:rFonts w:ascii="Times New Roman" w:hAnsi="Times New Roman" w:cs="Times New Roman"/>
          <w:sz w:val="24"/>
          <w:szCs w:val="24"/>
        </w:rPr>
      </w:pPr>
      <w:r w:rsidRPr="00F3215D">
        <w:rPr>
          <w:rFonts w:ascii="Times New Roman" w:hAnsi="Times New Roman" w:cs="Times New Roman"/>
          <w:sz w:val="24"/>
          <w:szCs w:val="24"/>
        </w:rPr>
        <w:t>Ath</w:t>
      </w:r>
      <w:r w:rsidR="0013554C">
        <w:rPr>
          <w:rFonts w:ascii="Times New Roman" w:hAnsi="Times New Roman" w:cs="Times New Roman"/>
          <w:sz w:val="24"/>
          <w:szCs w:val="24"/>
        </w:rPr>
        <w:t>bhreithnú arís Meán Fómhair 2020</w:t>
      </w:r>
      <w:r w:rsidRPr="00F3215D">
        <w:rPr>
          <w:rFonts w:ascii="Times New Roman" w:hAnsi="Times New Roman" w:cs="Times New Roman"/>
          <w:sz w:val="24"/>
          <w:szCs w:val="24"/>
        </w:rPr>
        <w:t xml:space="preserve"> agus arís in Fe</w:t>
      </w:r>
      <w:r w:rsidR="0013554C">
        <w:rPr>
          <w:rFonts w:ascii="Times New Roman" w:hAnsi="Times New Roman" w:cs="Times New Roman"/>
          <w:sz w:val="24"/>
          <w:szCs w:val="24"/>
        </w:rPr>
        <w:t>abhra 2021</w:t>
      </w:r>
      <w:r w:rsidRPr="00F3215D">
        <w:rPr>
          <w:rFonts w:ascii="Times New Roman" w:hAnsi="Times New Roman" w:cs="Times New Roman"/>
          <w:sz w:val="24"/>
          <w:szCs w:val="24"/>
        </w:rPr>
        <w:t xml:space="preserve"> *Review date denotes whole-staff review; post holders will update plans more frequently if necessary and keep staff informed of updates </w:t>
      </w:r>
    </w:p>
    <w:p w14:paraId="4B94D5A5" w14:textId="77777777" w:rsidR="00C04DC1" w:rsidRPr="00F3215D" w:rsidRDefault="00C04DC1" w:rsidP="00F3215D">
      <w:pPr>
        <w:rPr>
          <w:rFonts w:ascii="Times New Roman" w:hAnsi="Times New Roman" w:cs="Times New Roman"/>
          <w:sz w:val="24"/>
          <w:szCs w:val="24"/>
        </w:rPr>
      </w:pPr>
    </w:p>
    <w:sectPr w:rsidR="00C04DC1" w:rsidRPr="00F3215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D3708" w14:textId="77777777" w:rsidR="00D214F3" w:rsidRDefault="00D214F3" w:rsidP="00F3215D">
      <w:pPr>
        <w:spacing w:after="0" w:line="240" w:lineRule="auto"/>
      </w:pPr>
      <w:r>
        <w:separator/>
      </w:r>
    </w:p>
  </w:endnote>
  <w:endnote w:type="continuationSeparator" w:id="0">
    <w:p w14:paraId="083B0A9A" w14:textId="77777777" w:rsidR="00D214F3" w:rsidRDefault="00D214F3" w:rsidP="00F3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87003" w14:textId="77777777" w:rsidR="00D214F3" w:rsidRDefault="00D214F3" w:rsidP="00F3215D">
      <w:pPr>
        <w:spacing w:after="0" w:line="240" w:lineRule="auto"/>
      </w:pPr>
      <w:r>
        <w:separator/>
      </w:r>
    </w:p>
  </w:footnote>
  <w:footnote w:type="continuationSeparator" w:id="0">
    <w:p w14:paraId="702B8CD8" w14:textId="77777777" w:rsidR="00D214F3" w:rsidRDefault="00D214F3" w:rsidP="00F32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5A303" w14:textId="77777777" w:rsidR="00B535C1" w:rsidRPr="00B535C1" w:rsidRDefault="00B535C1">
    <w:pPr>
      <w:pStyle w:val="Header"/>
      <w:rPr>
        <w:lang w:val="en-GB"/>
      </w:rPr>
    </w:pPr>
    <w:r>
      <w:rPr>
        <w:lang w:val="en-GB"/>
      </w:rPr>
      <w:t>Plean Scoile Gaeilge                                                                                                                    16159D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36B1"/>
    <w:multiLevelType w:val="hybridMultilevel"/>
    <w:tmpl w:val="C92E8A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05679"/>
    <w:multiLevelType w:val="hybridMultilevel"/>
    <w:tmpl w:val="C3BEF226"/>
    <w:lvl w:ilvl="0" w:tplc="5A12BD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805E2"/>
    <w:multiLevelType w:val="hybridMultilevel"/>
    <w:tmpl w:val="CE228A76"/>
    <w:lvl w:ilvl="0" w:tplc="1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0BDD5D9B"/>
    <w:multiLevelType w:val="hybridMultilevel"/>
    <w:tmpl w:val="CE38E0D6"/>
    <w:lvl w:ilvl="0" w:tplc="1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0DA94A67"/>
    <w:multiLevelType w:val="hybridMultilevel"/>
    <w:tmpl w:val="126E469A"/>
    <w:lvl w:ilvl="0" w:tplc="1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0FC81518"/>
    <w:multiLevelType w:val="hybridMultilevel"/>
    <w:tmpl w:val="DD1AD6A0"/>
    <w:lvl w:ilvl="0" w:tplc="1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12AC063D"/>
    <w:multiLevelType w:val="hybridMultilevel"/>
    <w:tmpl w:val="F9AA8E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F73B4"/>
    <w:multiLevelType w:val="hybridMultilevel"/>
    <w:tmpl w:val="419E9E4E"/>
    <w:lvl w:ilvl="0" w:tplc="18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8" w15:restartNumberingAfterBreak="0">
    <w:nsid w:val="1C9406EA"/>
    <w:multiLevelType w:val="hybridMultilevel"/>
    <w:tmpl w:val="FCDAC89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0909D8"/>
    <w:multiLevelType w:val="hybridMultilevel"/>
    <w:tmpl w:val="94BC61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8051D"/>
    <w:multiLevelType w:val="hybridMultilevel"/>
    <w:tmpl w:val="948E87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572E2"/>
    <w:multiLevelType w:val="hybridMultilevel"/>
    <w:tmpl w:val="0FBCFC36"/>
    <w:lvl w:ilvl="0" w:tplc="1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291C631C"/>
    <w:multiLevelType w:val="hybridMultilevel"/>
    <w:tmpl w:val="ED2EC4D4"/>
    <w:lvl w:ilvl="0" w:tplc="1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2AC16833"/>
    <w:multiLevelType w:val="hybridMultilevel"/>
    <w:tmpl w:val="6562D168"/>
    <w:lvl w:ilvl="0" w:tplc="1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2F3658DD"/>
    <w:multiLevelType w:val="hybridMultilevel"/>
    <w:tmpl w:val="A6127E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D42FB"/>
    <w:multiLevelType w:val="hybridMultilevel"/>
    <w:tmpl w:val="BE0203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63105"/>
    <w:multiLevelType w:val="hybridMultilevel"/>
    <w:tmpl w:val="B576F2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A1A9D"/>
    <w:multiLevelType w:val="hybridMultilevel"/>
    <w:tmpl w:val="49FEF3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5575F"/>
    <w:multiLevelType w:val="hybridMultilevel"/>
    <w:tmpl w:val="337C79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F7368"/>
    <w:multiLevelType w:val="hybridMultilevel"/>
    <w:tmpl w:val="796E12A8"/>
    <w:lvl w:ilvl="0" w:tplc="18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0" w15:restartNumberingAfterBreak="0">
    <w:nsid w:val="41616B87"/>
    <w:multiLevelType w:val="hybridMultilevel"/>
    <w:tmpl w:val="E7A2E7C4"/>
    <w:lvl w:ilvl="0" w:tplc="1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56AC4CDF"/>
    <w:multiLevelType w:val="hybridMultilevel"/>
    <w:tmpl w:val="A5CE5D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175A9"/>
    <w:multiLevelType w:val="hybridMultilevel"/>
    <w:tmpl w:val="375C4CEC"/>
    <w:lvl w:ilvl="0" w:tplc="1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 w15:restartNumberingAfterBreak="0">
    <w:nsid w:val="5AC575CA"/>
    <w:multiLevelType w:val="hybridMultilevel"/>
    <w:tmpl w:val="4D38B578"/>
    <w:lvl w:ilvl="0" w:tplc="18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4" w15:restartNumberingAfterBreak="0">
    <w:nsid w:val="5E244EE5"/>
    <w:multiLevelType w:val="hybridMultilevel"/>
    <w:tmpl w:val="989C07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F2B7F"/>
    <w:multiLevelType w:val="hybridMultilevel"/>
    <w:tmpl w:val="FFFFFFFF"/>
    <w:lvl w:ilvl="0" w:tplc="D2827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3A3D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4AB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A80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A2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90C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BCE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A44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A4D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E10C5"/>
    <w:multiLevelType w:val="hybridMultilevel"/>
    <w:tmpl w:val="FE800A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D481A"/>
    <w:multiLevelType w:val="hybridMultilevel"/>
    <w:tmpl w:val="BAEA47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D0D92"/>
    <w:multiLevelType w:val="hybridMultilevel"/>
    <w:tmpl w:val="9EE080F2"/>
    <w:lvl w:ilvl="0" w:tplc="FFFFFFFF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39915BE"/>
    <w:multiLevelType w:val="hybridMultilevel"/>
    <w:tmpl w:val="988CDE62"/>
    <w:lvl w:ilvl="0" w:tplc="18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0" w15:restartNumberingAfterBreak="0">
    <w:nsid w:val="79224D86"/>
    <w:multiLevelType w:val="hybridMultilevel"/>
    <w:tmpl w:val="94864F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A7032"/>
    <w:multiLevelType w:val="hybridMultilevel"/>
    <w:tmpl w:val="F196BA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E1C6E"/>
    <w:multiLevelType w:val="hybridMultilevel"/>
    <w:tmpl w:val="DAD23930"/>
    <w:lvl w:ilvl="0" w:tplc="75B0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16C6F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FA7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C0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2880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583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4A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43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38C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0"/>
  </w:num>
  <w:num w:numId="4">
    <w:abstractNumId w:val="29"/>
  </w:num>
  <w:num w:numId="5">
    <w:abstractNumId w:val="21"/>
  </w:num>
  <w:num w:numId="6">
    <w:abstractNumId w:val="1"/>
  </w:num>
  <w:num w:numId="7">
    <w:abstractNumId w:val="8"/>
  </w:num>
  <w:num w:numId="8">
    <w:abstractNumId w:val="7"/>
  </w:num>
  <w:num w:numId="9">
    <w:abstractNumId w:val="19"/>
  </w:num>
  <w:num w:numId="10">
    <w:abstractNumId w:val="31"/>
  </w:num>
  <w:num w:numId="11">
    <w:abstractNumId w:val="6"/>
  </w:num>
  <w:num w:numId="12">
    <w:abstractNumId w:val="3"/>
  </w:num>
  <w:num w:numId="13">
    <w:abstractNumId w:val="20"/>
  </w:num>
  <w:num w:numId="14">
    <w:abstractNumId w:val="9"/>
  </w:num>
  <w:num w:numId="15">
    <w:abstractNumId w:val="11"/>
  </w:num>
  <w:num w:numId="16">
    <w:abstractNumId w:val="14"/>
  </w:num>
  <w:num w:numId="17">
    <w:abstractNumId w:val="2"/>
  </w:num>
  <w:num w:numId="18">
    <w:abstractNumId w:val="23"/>
  </w:num>
  <w:num w:numId="19">
    <w:abstractNumId w:val="18"/>
  </w:num>
  <w:num w:numId="20">
    <w:abstractNumId w:val="22"/>
  </w:num>
  <w:num w:numId="21">
    <w:abstractNumId w:val="26"/>
  </w:num>
  <w:num w:numId="22">
    <w:abstractNumId w:val="4"/>
  </w:num>
  <w:num w:numId="23">
    <w:abstractNumId w:val="5"/>
  </w:num>
  <w:num w:numId="24">
    <w:abstractNumId w:val="17"/>
  </w:num>
  <w:num w:numId="25">
    <w:abstractNumId w:val="12"/>
  </w:num>
  <w:num w:numId="26">
    <w:abstractNumId w:val="24"/>
  </w:num>
  <w:num w:numId="27">
    <w:abstractNumId w:val="13"/>
  </w:num>
  <w:num w:numId="28">
    <w:abstractNumId w:val="27"/>
  </w:num>
  <w:num w:numId="29">
    <w:abstractNumId w:val="16"/>
  </w:num>
  <w:num w:numId="30">
    <w:abstractNumId w:val="10"/>
  </w:num>
  <w:num w:numId="31">
    <w:abstractNumId w:val="32"/>
  </w:num>
  <w:num w:numId="32">
    <w:abstractNumId w:val="25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53"/>
    <w:rsid w:val="00075AA6"/>
    <w:rsid w:val="000A0655"/>
    <w:rsid w:val="00105912"/>
    <w:rsid w:val="00116780"/>
    <w:rsid w:val="00116C61"/>
    <w:rsid w:val="0013554C"/>
    <w:rsid w:val="001A10B3"/>
    <w:rsid w:val="00206253"/>
    <w:rsid w:val="00392ACE"/>
    <w:rsid w:val="00486CD2"/>
    <w:rsid w:val="005319EB"/>
    <w:rsid w:val="005C13D4"/>
    <w:rsid w:val="005F783A"/>
    <w:rsid w:val="00642BA6"/>
    <w:rsid w:val="00692DE4"/>
    <w:rsid w:val="008C1E8E"/>
    <w:rsid w:val="0092165E"/>
    <w:rsid w:val="009265B9"/>
    <w:rsid w:val="009B20B5"/>
    <w:rsid w:val="00A65C7B"/>
    <w:rsid w:val="00AF0805"/>
    <w:rsid w:val="00B535C1"/>
    <w:rsid w:val="00BA316A"/>
    <w:rsid w:val="00C04DC1"/>
    <w:rsid w:val="00D214F3"/>
    <w:rsid w:val="00F3215D"/>
    <w:rsid w:val="429FB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1091B"/>
  <w15:chartTrackingRefBased/>
  <w15:docId w15:val="{869F6EF5-07EF-45B3-9C15-D287563F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15D"/>
  </w:style>
  <w:style w:type="paragraph" w:styleId="Footer">
    <w:name w:val="footer"/>
    <w:basedOn w:val="Normal"/>
    <w:link w:val="FooterChar"/>
    <w:uiPriority w:val="99"/>
    <w:unhideWhenUsed/>
    <w:rsid w:val="00F32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15D"/>
  </w:style>
  <w:style w:type="paragraph" w:styleId="ListParagraph">
    <w:name w:val="List Paragraph"/>
    <w:basedOn w:val="Normal"/>
    <w:uiPriority w:val="34"/>
    <w:qFormat/>
    <w:rsid w:val="00F321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xbumpedfont15">
    <w:name w:val="x_bumpedfont15"/>
    <w:basedOn w:val="DefaultParagraphFont"/>
    <w:rsid w:val="005F783A"/>
  </w:style>
  <w:style w:type="table" w:styleId="TableGrid">
    <w:name w:val="Table Grid"/>
    <w:basedOn w:val="TableNormal"/>
    <w:uiPriority w:val="39"/>
    <w:rsid w:val="0011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6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16C61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B6EC991FDAF4FBD7D32D5CEF8B6DA" ma:contentTypeVersion="9" ma:contentTypeDescription="Create a new document." ma:contentTypeScope="" ma:versionID="37f6eb45a969f9cdb3a53823ea0d95b6">
  <xsd:schema xmlns:xsd="http://www.w3.org/2001/XMLSchema" xmlns:xs="http://www.w3.org/2001/XMLSchema" xmlns:p="http://schemas.microsoft.com/office/2006/metadata/properties" xmlns:ns2="db7efbad-aa30-42b8-a92c-ddaf38d7e569" xmlns:ns3="290ba5bb-cccb-4722-a5ae-0abd6fbcc03c" targetNamespace="http://schemas.microsoft.com/office/2006/metadata/properties" ma:root="true" ma:fieldsID="1436d20d513bc0f0bf0be0f109334fde" ns2:_="" ns3:_="">
    <xsd:import namespace="db7efbad-aa30-42b8-a92c-ddaf38d7e569"/>
    <xsd:import namespace="290ba5bb-cccb-4722-a5ae-0abd6fbcc0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efbad-aa30-42b8-a92c-ddaf38d7e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ba5bb-cccb-4722-a5ae-0abd6fbcc03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F95B1D-9C43-4B5F-91CC-4A5DACE15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efbad-aa30-42b8-a92c-ddaf38d7e569"/>
    <ds:schemaRef ds:uri="290ba5bb-cccb-4722-a5ae-0abd6fbcc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F7C1BD-5848-4B6C-ABDF-5EDB7B3209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1E9E72-1169-4501-A6A9-46D5DB1A1C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5181</Words>
  <Characters>29533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Dowling</dc:creator>
  <cp:keywords/>
  <dc:description/>
  <cp:lastModifiedBy>Aoife Barry</cp:lastModifiedBy>
  <cp:revision>2</cp:revision>
  <dcterms:created xsi:type="dcterms:W3CDTF">2020-06-11T17:55:00Z</dcterms:created>
  <dcterms:modified xsi:type="dcterms:W3CDTF">2020-06-11T17:55:00Z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0x010100020B6EC991FDAF4FBD7D32D5CEF8B6DA</vt:lpwstr>
  </property>
</Properties>
</file>